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7521B" w14:textId="77777777" w:rsidR="00C67BE7" w:rsidRPr="00C67BE7" w:rsidRDefault="00C67BE7" w:rsidP="00C67BE7">
      <w:pPr>
        <w:spacing w:after="0" w:line="240" w:lineRule="auto"/>
        <w:ind w:right="-1"/>
        <w:jc w:val="center"/>
      </w:pPr>
      <w:r w:rsidRPr="00490478">
        <w:rPr>
          <w:rFonts w:ascii="Arial" w:hAnsi="Arial" w:cs="Arial"/>
          <w:b/>
          <w:sz w:val="28"/>
          <w:szCs w:val="28"/>
        </w:rPr>
        <w:t>NÚCLEO DE INICIAÇÃO CIENTÍFICA E EXTENSÃO</w:t>
      </w:r>
      <w:r>
        <w:rPr>
          <w:rFonts w:ascii="Arial" w:hAnsi="Arial" w:cs="Arial"/>
          <w:b/>
          <w:sz w:val="28"/>
          <w:szCs w:val="28"/>
        </w:rPr>
        <w:br/>
      </w:r>
      <w:r w:rsidRPr="009D3D3F">
        <w:rPr>
          <w:b/>
        </w:rPr>
        <w:t>PROGRAMA DE MONITORIA DO CENTRO UNIVERSITÁRIO DO PLANALTO CENTRAL APPARECIDO</w:t>
      </w:r>
      <w:r>
        <w:rPr>
          <w:b/>
        </w:rPr>
        <w:t xml:space="preserve"> </w:t>
      </w:r>
      <w:r w:rsidRPr="009D3D3F">
        <w:rPr>
          <w:b/>
        </w:rPr>
        <w:t>DOS SANTOS-UNICEPLAC</w:t>
      </w:r>
      <w:r>
        <w:br/>
      </w:r>
      <w:r w:rsidRPr="00B740AA">
        <w:rPr>
          <w:b/>
          <w:sz w:val="24"/>
          <w:szCs w:val="24"/>
        </w:rPr>
        <w:t xml:space="preserve">FORMULÁRIO DE CONTROLE DE </w:t>
      </w:r>
      <w:r>
        <w:rPr>
          <w:b/>
          <w:sz w:val="24"/>
          <w:szCs w:val="24"/>
        </w:rPr>
        <w:t>FREQUENCIA MONITORIA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1123"/>
        <w:gridCol w:w="2279"/>
        <w:gridCol w:w="3685"/>
      </w:tblGrid>
      <w:tr w:rsidR="00C67BE7" w:rsidRPr="00B740AA" w14:paraId="70A1EBC6" w14:textId="77777777" w:rsidTr="00C67BE7">
        <w:trPr>
          <w:trHeight w:val="524"/>
          <w:jc w:val="center"/>
        </w:trPr>
        <w:tc>
          <w:tcPr>
            <w:tcW w:w="10201" w:type="dxa"/>
            <w:gridSpan w:val="4"/>
            <w:vAlign w:val="center"/>
          </w:tcPr>
          <w:p w14:paraId="6D15992B" w14:textId="77777777" w:rsidR="00C67BE7" w:rsidRPr="00231346" w:rsidRDefault="00C67BE7" w:rsidP="000B0C3D">
            <w:pPr>
              <w:ind w:left="-284" w:firstLine="284"/>
              <w:rPr>
                <w:rFonts w:ascii="Arial" w:hAnsi="Arial" w:cs="Arial"/>
                <w:b/>
                <w:sz w:val="24"/>
                <w:szCs w:val="24"/>
              </w:rPr>
            </w:pPr>
            <w:r w:rsidRPr="00231346">
              <w:rPr>
                <w:rFonts w:ascii="Arial" w:hAnsi="Arial" w:cs="Arial"/>
                <w:b/>
                <w:sz w:val="24"/>
                <w:szCs w:val="24"/>
              </w:rPr>
              <w:t>Docente orientador (a):</w:t>
            </w:r>
          </w:p>
        </w:tc>
      </w:tr>
      <w:tr w:rsidR="00C67BE7" w:rsidRPr="00B740AA" w14:paraId="193D1CD5" w14:textId="77777777" w:rsidTr="00C67BE7">
        <w:trPr>
          <w:trHeight w:val="416"/>
          <w:jc w:val="center"/>
        </w:trPr>
        <w:tc>
          <w:tcPr>
            <w:tcW w:w="10201" w:type="dxa"/>
            <w:gridSpan w:val="4"/>
            <w:tcBorders>
              <w:bottom w:val="single" w:sz="4" w:space="0" w:color="auto"/>
            </w:tcBorders>
            <w:vAlign w:val="center"/>
          </w:tcPr>
          <w:p w14:paraId="0EDEED2A" w14:textId="77777777" w:rsidR="00C67BE7" w:rsidRPr="00231346" w:rsidRDefault="00C67BE7" w:rsidP="000B0C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1346">
              <w:rPr>
                <w:rFonts w:ascii="Arial" w:hAnsi="Arial" w:cs="Arial"/>
                <w:b/>
                <w:sz w:val="24"/>
                <w:szCs w:val="24"/>
              </w:rPr>
              <w:t>Discente:</w:t>
            </w:r>
          </w:p>
        </w:tc>
      </w:tr>
      <w:tr w:rsidR="00C67BE7" w:rsidRPr="00B740AA" w14:paraId="4F22E00F" w14:textId="77777777" w:rsidTr="00C67BE7">
        <w:trPr>
          <w:trHeight w:val="546"/>
          <w:jc w:val="center"/>
        </w:trPr>
        <w:tc>
          <w:tcPr>
            <w:tcW w:w="4237" w:type="dxa"/>
            <w:gridSpan w:val="2"/>
            <w:tcBorders>
              <w:bottom w:val="single" w:sz="4" w:space="0" w:color="auto"/>
            </w:tcBorders>
            <w:vAlign w:val="center"/>
          </w:tcPr>
          <w:p w14:paraId="5887D02C" w14:textId="77777777" w:rsidR="00C67BE7" w:rsidRPr="00231346" w:rsidRDefault="00C67BE7" w:rsidP="000B0C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1346">
              <w:rPr>
                <w:rFonts w:ascii="Arial" w:hAnsi="Arial" w:cs="Arial"/>
                <w:b/>
                <w:sz w:val="24"/>
                <w:szCs w:val="24"/>
              </w:rPr>
              <w:t>Telefone:</w:t>
            </w:r>
          </w:p>
        </w:tc>
        <w:tc>
          <w:tcPr>
            <w:tcW w:w="5964" w:type="dxa"/>
            <w:gridSpan w:val="2"/>
            <w:tcBorders>
              <w:bottom w:val="single" w:sz="4" w:space="0" w:color="auto"/>
            </w:tcBorders>
            <w:vAlign w:val="center"/>
          </w:tcPr>
          <w:p w14:paraId="6D4A1C0C" w14:textId="77777777" w:rsidR="00C67BE7" w:rsidRPr="00231346" w:rsidRDefault="00C67BE7" w:rsidP="000B0C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1346">
              <w:rPr>
                <w:rFonts w:ascii="Arial" w:hAnsi="Arial" w:cs="Arial"/>
                <w:b/>
                <w:sz w:val="24"/>
                <w:szCs w:val="24"/>
              </w:rPr>
              <w:t>e-mail:</w:t>
            </w:r>
          </w:p>
        </w:tc>
      </w:tr>
      <w:tr w:rsidR="00C67BE7" w:rsidRPr="00B740AA" w14:paraId="314AC3B1" w14:textId="77777777" w:rsidTr="00C67BE7">
        <w:trPr>
          <w:trHeight w:val="573"/>
          <w:jc w:val="center"/>
        </w:trPr>
        <w:tc>
          <w:tcPr>
            <w:tcW w:w="10201" w:type="dxa"/>
            <w:gridSpan w:val="4"/>
            <w:tcBorders>
              <w:bottom w:val="single" w:sz="4" w:space="0" w:color="auto"/>
            </w:tcBorders>
            <w:vAlign w:val="center"/>
          </w:tcPr>
          <w:p w14:paraId="07FA8847" w14:textId="77777777" w:rsidR="00C67BE7" w:rsidRPr="00231346" w:rsidRDefault="00C67BE7" w:rsidP="000B0C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1346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</w:tr>
      <w:tr w:rsidR="00C67BE7" w:rsidRPr="00B740AA" w14:paraId="3070129A" w14:textId="77777777" w:rsidTr="00C67BE7">
        <w:trPr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2241C" w14:textId="77777777" w:rsidR="00C67BE7" w:rsidRPr="00C67BE7" w:rsidRDefault="00C67BE7" w:rsidP="00C67BE7">
            <w:pPr>
              <w:autoSpaceDE w:val="0"/>
              <w:autoSpaceDN w:val="0"/>
              <w:adjustRightInd w:val="0"/>
              <w:spacing w:after="0" w:line="120" w:lineRule="auto"/>
              <w:rPr>
                <w:sz w:val="16"/>
                <w:szCs w:val="24"/>
              </w:rPr>
            </w:pPr>
          </w:p>
        </w:tc>
      </w:tr>
      <w:tr w:rsidR="00C67BE7" w:rsidRPr="00231346" w14:paraId="70290F2B" w14:textId="77777777" w:rsidTr="00C67BE7">
        <w:trPr>
          <w:trHeight w:val="432"/>
          <w:jc w:val="center"/>
        </w:trPr>
        <w:tc>
          <w:tcPr>
            <w:tcW w:w="3114" w:type="dxa"/>
            <w:vAlign w:val="center"/>
          </w:tcPr>
          <w:p w14:paraId="56865BE9" w14:textId="77777777" w:rsidR="00C67BE7" w:rsidRPr="00231346" w:rsidRDefault="00C67BE7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3402" w:type="dxa"/>
            <w:gridSpan w:val="2"/>
            <w:vAlign w:val="center"/>
          </w:tcPr>
          <w:p w14:paraId="7B80DBCC" w14:textId="77777777" w:rsidR="00C67BE7" w:rsidRPr="00231346" w:rsidRDefault="00C67BE7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197D1F5E" w14:textId="77777777" w:rsidR="00C67BE7" w:rsidRPr="00231346" w:rsidRDefault="00C67BE7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C67BE7" w:rsidRPr="00231346" w14:paraId="193D71FE" w14:textId="77777777" w:rsidTr="00C67BE7">
        <w:trPr>
          <w:trHeight w:val="1422"/>
          <w:jc w:val="center"/>
        </w:trPr>
        <w:tc>
          <w:tcPr>
            <w:tcW w:w="10201" w:type="dxa"/>
            <w:gridSpan w:val="4"/>
          </w:tcPr>
          <w:p w14:paraId="7237E366" w14:textId="77777777" w:rsidR="00C67BE7" w:rsidRPr="00231346" w:rsidRDefault="00C67BE7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651BA6C8" w14:textId="77777777" w:rsidR="00C67BE7" w:rsidRPr="00231346" w:rsidRDefault="00C67BE7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7B4B77BC" w14:textId="77777777" w:rsidR="00C67BE7" w:rsidRPr="00231346" w:rsidRDefault="00C67BE7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4AD924" w14:textId="77777777" w:rsidR="00C11211" w:rsidRPr="00231346" w:rsidRDefault="00C11211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C67BE7" w:rsidRPr="00231346" w14:paraId="4AC434C6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037918F1" w14:textId="77777777" w:rsidR="00C67BE7" w:rsidRPr="00231346" w:rsidRDefault="00C67BE7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3402" w:type="dxa"/>
            <w:vAlign w:val="center"/>
          </w:tcPr>
          <w:p w14:paraId="57BE8761" w14:textId="77777777" w:rsidR="00C67BE7" w:rsidRPr="00231346" w:rsidRDefault="00C67BE7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435C660F" w14:textId="77777777" w:rsidR="00C67BE7" w:rsidRPr="00231346" w:rsidRDefault="00C67BE7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C67BE7" w:rsidRPr="00231346" w14:paraId="0801B7AD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64297C46" w14:textId="77777777" w:rsidR="00C67BE7" w:rsidRPr="00231346" w:rsidRDefault="00C67BE7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26917C4C" w14:textId="77777777" w:rsidR="00C67BE7" w:rsidRPr="00231346" w:rsidRDefault="00C67BE7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3D9E9688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F01A46" w14:textId="77777777" w:rsidR="00423495" w:rsidRPr="00231346" w:rsidRDefault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026D3B4C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4A2CD2A2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3</w:t>
            </w:r>
          </w:p>
        </w:tc>
        <w:tc>
          <w:tcPr>
            <w:tcW w:w="3402" w:type="dxa"/>
            <w:vAlign w:val="center"/>
          </w:tcPr>
          <w:p w14:paraId="34997D93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7F733961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5C729959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33888C3B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18788110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61FC142F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1E9F32F5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71DBF3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210ABBCC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320FD358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lastRenderedPageBreak/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</w:tc>
        <w:tc>
          <w:tcPr>
            <w:tcW w:w="3402" w:type="dxa"/>
            <w:vAlign w:val="center"/>
          </w:tcPr>
          <w:p w14:paraId="242B972F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3753B31A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14A48BC3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33D3424C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4AA3387F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1591C7A4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927FA0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66EF7FD3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1A36D10E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5</w:t>
            </w:r>
          </w:p>
        </w:tc>
        <w:tc>
          <w:tcPr>
            <w:tcW w:w="3402" w:type="dxa"/>
            <w:vAlign w:val="center"/>
          </w:tcPr>
          <w:p w14:paraId="43FEB4D7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1D6C8322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684027EE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0D079EA4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785DBD03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242CDDA7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48D49E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495DBA82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05116E3E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6</w:t>
            </w:r>
          </w:p>
        </w:tc>
        <w:tc>
          <w:tcPr>
            <w:tcW w:w="3402" w:type="dxa"/>
            <w:vAlign w:val="center"/>
          </w:tcPr>
          <w:p w14:paraId="08BF06E3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2377E375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27F06794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2BC8FBDC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5872F4FF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4D2DBED1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6EFE2C25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C24E0A" w14:textId="6FB11060" w:rsidR="00423495" w:rsidRDefault="00423495" w:rsidP="00423495">
      <w:pPr>
        <w:rPr>
          <w:rFonts w:ascii="Arial" w:hAnsi="Arial" w:cs="Arial"/>
          <w:sz w:val="2"/>
        </w:rPr>
      </w:pPr>
    </w:p>
    <w:p w14:paraId="76CE17CD" w14:textId="77777777" w:rsidR="00231346" w:rsidRPr="00231346" w:rsidRDefault="00231346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0D75B02D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5538B517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7</w:t>
            </w:r>
          </w:p>
        </w:tc>
        <w:tc>
          <w:tcPr>
            <w:tcW w:w="3402" w:type="dxa"/>
            <w:vAlign w:val="center"/>
          </w:tcPr>
          <w:p w14:paraId="7B881CED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2FCAADAE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144DF441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76F45828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16E6DE03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70D7726F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A012B2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2AC6DBAB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50F9E92A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lastRenderedPageBreak/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8</w:t>
            </w:r>
          </w:p>
        </w:tc>
        <w:tc>
          <w:tcPr>
            <w:tcW w:w="3402" w:type="dxa"/>
            <w:vAlign w:val="center"/>
          </w:tcPr>
          <w:p w14:paraId="1E72DA6F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37329690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3E91B9B2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29E6024B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77F2C28C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371E63C1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23E5B65C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8DA612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226AAE7C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1028FA87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9</w:t>
            </w:r>
          </w:p>
        </w:tc>
        <w:tc>
          <w:tcPr>
            <w:tcW w:w="3402" w:type="dxa"/>
            <w:vAlign w:val="center"/>
          </w:tcPr>
          <w:p w14:paraId="0F1FB56F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4E801321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7CAA74BC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71B48830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35D97BAB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4B75AE3F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4D45EF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7CD88892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5980C28E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10</w:t>
            </w:r>
          </w:p>
        </w:tc>
        <w:tc>
          <w:tcPr>
            <w:tcW w:w="3402" w:type="dxa"/>
            <w:vAlign w:val="center"/>
          </w:tcPr>
          <w:p w14:paraId="3BB4AE88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1D98754B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6F26DFAE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19FC5070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7FA694DA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62519751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600D92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10344BE7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1CF58184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6D0A00" w:rsidRPr="0023134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117678E0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0907EDA3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1872DC49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41508D8C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4A530947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4F7A0DDE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799FCF" w14:textId="77777777" w:rsidR="00FE2E9D" w:rsidRPr="00231346" w:rsidRDefault="00FE2E9D" w:rsidP="00FE2E9D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2373F9BE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19F48006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12</w:t>
            </w:r>
          </w:p>
        </w:tc>
        <w:tc>
          <w:tcPr>
            <w:tcW w:w="3402" w:type="dxa"/>
            <w:vAlign w:val="center"/>
          </w:tcPr>
          <w:p w14:paraId="53E02605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591F5E5D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00579481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3340AD57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lastRenderedPageBreak/>
              <w:t>Trabalho realizado:</w:t>
            </w:r>
          </w:p>
          <w:p w14:paraId="5346A8BD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58C43519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7A35E322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E8C3CC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0229A5AC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0EAC4606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13</w:t>
            </w:r>
          </w:p>
        </w:tc>
        <w:tc>
          <w:tcPr>
            <w:tcW w:w="3402" w:type="dxa"/>
            <w:vAlign w:val="center"/>
          </w:tcPr>
          <w:p w14:paraId="02071F0A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663E615A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184EA8EA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12C57827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3C9F1A48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68441E63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B2D088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520091DB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12F6BBBD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14</w:t>
            </w:r>
          </w:p>
        </w:tc>
        <w:tc>
          <w:tcPr>
            <w:tcW w:w="3402" w:type="dxa"/>
            <w:vAlign w:val="center"/>
          </w:tcPr>
          <w:p w14:paraId="1E8CFC55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21B904F9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1BCD58CA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7AE870BF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423A48B2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15BD575D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D3F43B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p w14:paraId="714D53C5" w14:textId="77777777" w:rsidR="007D110C" w:rsidRPr="00231346" w:rsidRDefault="007D110C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7182173F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3E93B2B0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15</w:t>
            </w:r>
          </w:p>
        </w:tc>
        <w:tc>
          <w:tcPr>
            <w:tcW w:w="3402" w:type="dxa"/>
            <w:vAlign w:val="center"/>
          </w:tcPr>
          <w:p w14:paraId="433AE92C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461011A7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68F7E831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26C2B517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16A9E7BC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1DDE01CD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938E06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39134DD4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7CBC3712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16</w:t>
            </w:r>
          </w:p>
        </w:tc>
        <w:tc>
          <w:tcPr>
            <w:tcW w:w="3402" w:type="dxa"/>
            <w:vAlign w:val="center"/>
          </w:tcPr>
          <w:p w14:paraId="5B99A4E6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3057F308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79041B38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349D8247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lastRenderedPageBreak/>
              <w:t>Trabalho realizado:</w:t>
            </w:r>
          </w:p>
          <w:p w14:paraId="199BA37B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338B107B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9530B3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3DCD102D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4F7A1885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17</w:t>
            </w:r>
          </w:p>
        </w:tc>
        <w:tc>
          <w:tcPr>
            <w:tcW w:w="3402" w:type="dxa"/>
            <w:vAlign w:val="center"/>
          </w:tcPr>
          <w:p w14:paraId="1A0B89D3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47B31F85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58542BC4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7EF26689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34548DF5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2AD6B0F8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094FE015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1FE980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518421A7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534DB189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18</w:t>
            </w:r>
          </w:p>
        </w:tc>
        <w:tc>
          <w:tcPr>
            <w:tcW w:w="3402" w:type="dxa"/>
            <w:vAlign w:val="center"/>
          </w:tcPr>
          <w:p w14:paraId="66A0AD08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3D1B0B0F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7CB774D0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550BF063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39FCAE64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2DBB123D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095AC8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2B80552E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72EC7103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19</w:t>
            </w:r>
          </w:p>
        </w:tc>
        <w:tc>
          <w:tcPr>
            <w:tcW w:w="3402" w:type="dxa"/>
            <w:vAlign w:val="center"/>
          </w:tcPr>
          <w:p w14:paraId="73B86F6E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0597CC2C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243909F8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75508B17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2DF4F934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2A08FF82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363ED9DF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402D49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4CB193BC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28161A38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20</w:t>
            </w:r>
          </w:p>
        </w:tc>
        <w:tc>
          <w:tcPr>
            <w:tcW w:w="3402" w:type="dxa"/>
            <w:vAlign w:val="center"/>
          </w:tcPr>
          <w:p w14:paraId="72F8A1DE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4766C572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6CE960DA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537D6DA9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lastRenderedPageBreak/>
              <w:t>Trabalho realizado:</w:t>
            </w:r>
          </w:p>
          <w:p w14:paraId="0DE4C87C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1CEBF997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23D2E6B5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3586C0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3F394E4C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307F61D2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21</w:t>
            </w:r>
          </w:p>
        </w:tc>
        <w:tc>
          <w:tcPr>
            <w:tcW w:w="3402" w:type="dxa"/>
            <w:vAlign w:val="center"/>
          </w:tcPr>
          <w:p w14:paraId="21D8889D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0AFDA1EA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4C0B55CD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147D8D9B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4AA1F5B2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425B8508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E787C4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593A0E7C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7250526D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22</w:t>
            </w:r>
          </w:p>
        </w:tc>
        <w:tc>
          <w:tcPr>
            <w:tcW w:w="3402" w:type="dxa"/>
            <w:vAlign w:val="center"/>
          </w:tcPr>
          <w:p w14:paraId="0E7712D7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091A83AC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4497BC56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234AA34F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0167D5A2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24935E5C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210753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19AA3E92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6A22AF4D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23</w:t>
            </w:r>
          </w:p>
        </w:tc>
        <w:tc>
          <w:tcPr>
            <w:tcW w:w="3402" w:type="dxa"/>
            <w:vAlign w:val="center"/>
          </w:tcPr>
          <w:p w14:paraId="4FAC06FF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15953F4E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016F83DD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332F3976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35BC3637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1078A75D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7FB943EB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226192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075E5580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7805DEED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24</w:t>
            </w:r>
          </w:p>
        </w:tc>
        <w:tc>
          <w:tcPr>
            <w:tcW w:w="3402" w:type="dxa"/>
            <w:vAlign w:val="center"/>
          </w:tcPr>
          <w:p w14:paraId="14461AFB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6085C834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28D8E62E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4902C479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lastRenderedPageBreak/>
              <w:t>Trabalho realizado:</w:t>
            </w:r>
          </w:p>
          <w:p w14:paraId="0A383FE9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19929E8A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034895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0BA5F242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2D0435C0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25</w:t>
            </w:r>
          </w:p>
        </w:tc>
        <w:tc>
          <w:tcPr>
            <w:tcW w:w="3402" w:type="dxa"/>
            <w:vAlign w:val="center"/>
          </w:tcPr>
          <w:p w14:paraId="158ED461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2376479C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657C1853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784B857F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044D49D5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24162B0D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017E4DD2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BE1A58" w14:textId="77777777" w:rsidR="00423495" w:rsidRPr="00231346" w:rsidRDefault="00423495" w:rsidP="00423495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23495" w:rsidRPr="00231346" w14:paraId="43D15AE2" w14:textId="77777777" w:rsidTr="000B0C3D">
        <w:trPr>
          <w:trHeight w:val="432"/>
          <w:jc w:val="center"/>
        </w:trPr>
        <w:tc>
          <w:tcPr>
            <w:tcW w:w="3114" w:type="dxa"/>
            <w:vAlign w:val="center"/>
          </w:tcPr>
          <w:p w14:paraId="6C058060" w14:textId="77777777" w:rsidR="00423495" w:rsidRPr="00231346" w:rsidRDefault="00423495" w:rsidP="000B0C3D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26</w:t>
            </w:r>
          </w:p>
        </w:tc>
        <w:tc>
          <w:tcPr>
            <w:tcW w:w="3402" w:type="dxa"/>
            <w:vAlign w:val="center"/>
          </w:tcPr>
          <w:p w14:paraId="2A1ADDFC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63C2D0CE" w14:textId="77777777" w:rsidR="00423495" w:rsidRPr="00231346" w:rsidRDefault="00423495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23495" w:rsidRPr="00231346" w14:paraId="6322CB6E" w14:textId="77777777" w:rsidTr="000B0C3D">
        <w:trPr>
          <w:trHeight w:val="1422"/>
          <w:jc w:val="center"/>
        </w:trPr>
        <w:tc>
          <w:tcPr>
            <w:tcW w:w="10201" w:type="dxa"/>
            <w:gridSpan w:val="3"/>
          </w:tcPr>
          <w:p w14:paraId="51986718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5EB7D923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213AAD9B" w14:textId="77777777" w:rsidR="00423495" w:rsidRPr="00231346" w:rsidRDefault="00423495" w:rsidP="000B0C3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E316AC" w14:textId="77777777" w:rsidR="00F95870" w:rsidRPr="00231346" w:rsidRDefault="00F95870" w:rsidP="00F95870">
      <w:pPr>
        <w:tabs>
          <w:tab w:val="left" w:pos="1740"/>
        </w:tabs>
        <w:rPr>
          <w:rFonts w:ascii="Arial" w:hAnsi="Arial" w:cs="Arial"/>
          <w:sz w:val="2"/>
        </w:rPr>
      </w:pPr>
    </w:p>
    <w:p w14:paraId="4AE9AAE9" w14:textId="77777777" w:rsidR="007D110C" w:rsidRPr="00231346" w:rsidRDefault="007D110C" w:rsidP="00F95870">
      <w:pPr>
        <w:tabs>
          <w:tab w:val="left" w:pos="1740"/>
        </w:tabs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00322" w:rsidRPr="00231346" w14:paraId="5D2F56EA" w14:textId="77777777" w:rsidTr="001F41CA">
        <w:trPr>
          <w:trHeight w:val="432"/>
          <w:jc w:val="center"/>
        </w:trPr>
        <w:tc>
          <w:tcPr>
            <w:tcW w:w="3114" w:type="dxa"/>
            <w:vAlign w:val="center"/>
          </w:tcPr>
          <w:p w14:paraId="014E921A" w14:textId="77777777" w:rsidR="00400322" w:rsidRPr="00231346" w:rsidRDefault="00400322" w:rsidP="001F41CA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27</w:t>
            </w:r>
          </w:p>
        </w:tc>
        <w:tc>
          <w:tcPr>
            <w:tcW w:w="3402" w:type="dxa"/>
            <w:vAlign w:val="center"/>
          </w:tcPr>
          <w:p w14:paraId="3E47A0AC" w14:textId="77777777" w:rsidR="00400322" w:rsidRPr="00231346" w:rsidRDefault="00400322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5CEBCD49" w14:textId="77777777" w:rsidR="00400322" w:rsidRPr="00231346" w:rsidRDefault="00400322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00322" w:rsidRPr="00231346" w14:paraId="28EBEB8A" w14:textId="77777777" w:rsidTr="001F41CA">
        <w:trPr>
          <w:trHeight w:val="1422"/>
          <w:jc w:val="center"/>
        </w:trPr>
        <w:tc>
          <w:tcPr>
            <w:tcW w:w="10201" w:type="dxa"/>
            <w:gridSpan w:val="3"/>
          </w:tcPr>
          <w:p w14:paraId="7C263056" w14:textId="77777777" w:rsidR="00400322" w:rsidRPr="00231346" w:rsidRDefault="00400322" w:rsidP="001F41CA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60195192" w14:textId="77777777" w:rsidR="00400322" w:rsidRPr="00231346" w:rsidRDefault="00400322" w:rsidP="001F41CA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3385A3DC" w14:textId="77777777" w:rsidR="00400322" w:rsidRPr="00231346" w:rsidRDefault="00400322" w:rsidP="001F41CA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B7E4F2" w14:textId="77777777" w:rsidR="00400322" w:rsidRPr="00231346" w:rsidRDefault="00400322" w:rsidP="00400322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00322" w:rsidRPr="00231346" w14:paraId="3055C1E9" w14:textId="77777777" w:rsidTr="001F41CA">
        <w:trPr>
          <w:trHeight w:val="432"/>
          <w:jc w:val="center"/>
        </w:trPr>
        <w:tc>
          <w:tcPr>
            <w:tcW w:w="3114" w:type="dxa"/>
            <w:vAlign w:val="center"/>
          </w:tcPr>
          <w:p w14:paraId="12D713A0" w14:textId="77777777" w:rsidR="00400322" w:rsidRPr="00231346" w:rsidRDefault="00400322" w:rsidP="001F41CA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28</w:t>
            </w:r>
          </w:p>
        </w:tc>
        <w:tc>
          <w:tcPr>
            <w:tcW w:w="3402" w:type="dxa"/>
            <w:vAlign w:val="center"/>
          </w:tcPr>
          <w:p w14:paraId="60189067" w14:textId="77777777" w:rsidR="00400322" w:rsidRPr="00231346" w:rsidRDefault="00400322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2968B0DC" w14:textId="77777777" w:rsidR="00400322" w:rsidRPr="00231346" w:rsidRDefault="00400322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00322" w:rsidRPr="00231346" w14:paraId="5D621058" w14:textId="77777777" w:rsidTr="001F41CA">
        <w:trPr>
          <w:trHeight w:val="1422"/>
          <w:jc w:val="center"/>
        </w:trPr>
        <w:tc>
          <w:tcPr>
            <w:tcW w:w="10201" w:type="dxa"/>
            <w:gridSpan w:val="3"/>
          </w:tcPr>
          <w:p w14:paraId="64FCE740" w14:textId="77777777" w:rsidR="00400322" w:rsidRPr="00231346" w:rsidRDefault="00400322" w:rsidP="001F41CA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lastRenderedPageBreak/>
              <w:t>Trabalho realizado:</w:t>
            </w:r>
          </w:p>
          <w:p w14:paraId="554079C2" w14:textId="77777777" w:rsidR="00400322" w:rsidRPr="00231346" w:rsidRDefault="00400322" w:rsidP="001F41CA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258BFCD1" w14:textId="77777777" w:rsidR="00400322" w:rsidRPr="00231346" w:rsidRDefault="00400322" w:rsidP="001F41CA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066EA2A4" w14:textId="77777777" w:rsidR="00400322" w:rsidRPr="00231346" w:rsidRDefault="00400322" w:rsidP="001F41CA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19E49A" w14:textId="77777777" w:rsidR="00400322" w:rsidRPr="00231346" w:rsidRDefault="00400322" w:rsidP="00400322">
      <w:pPr>
        <w:rPr>
          <w:rFonts w:ascii="Arial" w:hAnsi="Arial" w:cs="Arial"/>
          <w:sz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3402"/>
        <w:gridCol w:w="3685"/>
      </w:tblGrid>
      <w:tr w:rsidR="00400322" w:rsidRPr="00231346" w14:paraId="55ED6EB3" w14:textId="77777777" w:rsidTr="001F41CA">
        <w:trPr>
          <w:trHeight w:val="432"/>
          <w:jc w:val="center"/>
        </w:trPr>
        <w:tc>
          <w:tcPr>
            <w:tcW w:w="3114" w:type="dxa"/>
            <w:vAlign w:val="center"/>
          </w:tcPr>
          <w:p w14:paraId="7A63993F" w14:textId="77777777" w:rsidR="00400322" w:rsidRPr="00231346" w:rsidRDefault="00400322" w:rsidP="001F41CA">
            <w:pPr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Encontro nº:</w:t>
            </w:r>
            <w:r w:rsidR="00BA34E3" w:rsidRPr="00231346">
              <w:rPr>
                <w:rFonts w:ascii="Arial" w:hAnsi="Arial" w:cs="Arial"/>
                <w:sz w:val="24"/>
                <w:szCs w:val="24"/>
              </w:rPr>
              <w:t xml:space="preserve"> 29</w:t>
            </w:r>
          </w:p>
        </w:tc>
        <w:tc>
          <w:tcPr>
            <w:tcW w:w="3402" w:type="dxa"/>
            <w:vAlign w:val="center"/>
          </w:tcPr>
          <w:p w14:paraId="59FAF3A8" w14:textId="77777777" w:rsidR="00400322" w:rsidRPr="00231346" w:rsidRDefault="00400322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Data: ___/___/____.</w:t>
            </w:r>
          </w:p>
        </w:tc>
        <w:tc>
          <w:tcPr>
            <w:tcW w:w="3685" w:type="dxa"/>
            <w:vAlign w:val="center"/>
          </w:tcPr>
          <w:p w14:paraId="0B6251EC" w14:textId="77777777" w:rsidR="00400322" w:rsidRPr="00231346" w:rsidRDefault="00400322" w:rsidP="002313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Próximo encontro: ___/___/____.</w:t>
            </w:r>
          </w:p>
        </w:tc>
      </w:tr>
      <w:tr w:rsidR="00400322" w:rsidRPr="00231346" w14:paraId="46ED5B5D" w14:textId="77777777" w:rsidTr="001F41CA">
        <w:trPr>
          <w:trHeight w:val="1422"/>
          <w:jc w:val="center"/>
        </w:trPr>
        <w:tc>
          <w:tcPr>
            <w:tcW w:w="10201" w:type="dxa"/>
            <w:gridSpan w:val="3"/>
          </w:tcPr>
          <w:p w14:paraId="10BCAA10" w14:textId="77777777" w:rsidR="00400322" w:rsidRPr="00231346" w:rsidRDefault="00400322" w:rsidP="001F41CA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Trabalho realizado:</w:t>
            </w:r>
          </w:p>
          <w:p w14:paraId="30D4E3E8" w14:textId="77777777" w:rsidR="00400322" w:rsidRPr="00231346" w:rsidRDefault="00400322" w:rsidP="001F41CA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723808AE" w14:textId="77777777" w:rsidR="00400322" w:rsidRPr="00231346" w:rsidRDefault="00400322" w:rsidP="001F41CA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14:paraId="6AB1ED66" w14:textId="77777777" w:rsidR="00400322" w:rsidRPr="00231346" w:rsidRDefault="00400322" w:rsidP="001F41CA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D6DB8D" w14:textId="77777777" w:rsidR="00400322" w:rsidRPr="00231346" w:rsidRDefault="00400322" w:rsidP="00400322">
      <w:pPr>
        <w:rPr>
          <w:rFonts w:ascii="Arial" w:hAnsi="Arial" w:cs="Arial"/>
          <w:sz w:val="2"/>
        </w:rPr>
      </w:pPr>
    </w:p>
    <w:tbl>
      <w:tblPr>
        <w:tblW w:w="103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5"/>
        <w:gridCol w:w="5152"/>
      </w:tblGrid>
      <w:tr w:rsidR="00400322" w:rsidRPr="00231346" w14:paraId="69E6482C" w14:textId="77777777" w:rsidTr="00B96D17">
        <w:trPr>
          <w:trHeight w:val="2719"/>
          <w:jc w:val="center"/>
        </w:trPr>
        <w:tc>
          <w:tcPr>
            <w:tcW w:w="5155" w:type="dxa"/>
            <w:vAlign w:val="center"/>
          </w:tcPr>
          <w:p w14:paraId="09529F35" w14:textId="07DF9927" w:rsidR="00B96D17" w:rsidRDefault="00400322" w:rsidP="001F41CA">
            <w:pPr>
              <w:spacing w:before="120" w:line="1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br/>
            </w:r>
          </w:p>
          <w:p w14:paraId="730330F5" w14:textId="77777777" w:rsidR="00B96D17" w:rsidRDefault="00B96D17" w:rsidP="001F41CA">
            <w:pPr>
              <w:spacing w:before="120" w:line="1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BD93E5" w14:textId="380380F4" w:rsidR="00B96D17" w:rsidRDefault="00B96D17" w:rsidP="001F41CA">
            <w:pPr>
              <w:spacing w:before="120" w:line="1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76E143" w14:textId="6A3596D9" w:rsidR="00B96D17" w:rsidRDefault="00B96D17" w:rsidP="001F41CA">
            <w:pPr>
              <w:spacing w:before="120" w:line="1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14:paraId="463493C7" w14:textId="5C7A23D5" w:rsidR="00400322" w:rsidRPr="00231346" w:rsidRDefault="00400322" w:rsidP="001F41CA">
            <w:pPr>
              <w:spacing w:before="120" w:line="1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Assinatura do Monitor:</w:t>
            </w:r>
          </w:p>
        </w:tc>
        <w:tc>
          <w:tcPr>
            <w:tcW w:w="5152" w:type="dxa"/>
            <w:vAlign w:val="center"/>
          </w:tcPr>
          <w:p w14:paraId="1B4768C5" w14:textId="242BABB4" w:rsidR="00B96D17" w:rsidRDefault="00400322" w:rsidP="001F41CA">
            <w:pPr>
              <w:spacing w:before="120" w:line="1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br/>
            </w:r>
          </w:p>
          <w:p w14:paraId="7C4BAB48" w14:textId="77777777" w:rsidR="00B96D17" w:rsidRDefault="00B96D17" w:rsidP="001F41CA">
            <w:pPr>
              <w:spacing w:before="120" w:line="1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2A19C7" w14:textId="60ACBDBA" w:rsidR="00B96D17" w:rsidRDefault="00B96D17" w:rsidP="001F41CA">
            <w:pPr>
              <w:spacing w:before="120" w:line="1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F7621C" w14:textId="2DDF87A5" w:rsidR="00B96D17" w:rsidRDefault="00B96D17" w:rsidP="001F41CA">
            <w:pPr>
              <w:spacing w:before="120" w:line="1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</w:t>
            </w:r>
          </w:p>
          <w:p w14:paraId="6A1605B8" w14:textId="7DF6DA85" w:rsidR="00400322" w:rsidRPr="00231346" w:rsidRDefault="00400322" w:rsidP="001F41CA">
            <w:pPr>
              <w:spacing w:before="120" w:line="1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346">
              <w:rPr>
                <w:rFonts w:ascii="Arial" w:hAnsi="Arial" w:cs="Arial"/>
                <w:sz w:val="24"/>
                <w:szCs w:val="24"/>
              </w:rPr>
              <w:t>Assinatura do Professor Orientador:</w:t>
            </w:r>
          </w:p>
        </w:tc>
      </w:tr>
    </w:tbl>
    <w:p w14:paraId="426BA224" w14:textId="6FB00FEE" w:rsidR="00400322" w:rsidRPr="00231346" w:rsidRDefault="00400322" w:rsidP="00400322">
      <w:pPr>
        <w:rPr>
          <w:rFonts w:ascii="Arial" w:hAnsi="Arial" w:cs="Arial"/>
          <w:sz w:val="2"/>
        </w:rPr>
      </w:pPr>
    </w:p>
    <w:sectPr w:rsidR="00400322" w:rsidRPr="00231346" w:rsidSect="00B076C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304" w:right="1134" w:bottom="1701" w:left="1701" w:header="170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40E63" w14:textId="77777777" w:rsidR="00BC054C" w:rsidRDefault="00BC054C" w:rsidP="00FE2E9D">
      <w:pPr>
        <w:spacing w:after="0" w:line="240" w:lineRule="auto"/>
      </w:pPr>
      <w:r>
        <w:separator/>
      </w:r>
    </w:p>
  </w:endnote>
  <w:endnote w:type="continuationSeparator" w:id="0">
    <w:p w14:paraId="2FBC935B" w14:textId="77777777" w:rsidR="00BC054C" w:rsidRDefault="00BC054C" w:rsidP="00FE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7671" w14:textId="7E46EED5" w:rsidR="00B076CA" w:rsidRPr="00B076CA" w:rsidRDefault="00B076CA" w:rsidP="00B076CA">
    <w:pPr>
      <w:jc w:val="center"/>
      <w:rPr>
        <w:color w:val="FF0000"/>
        <w:sz w:val="22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ABF4F" w14:textId="77777777" w:rsidR="00BC054C" w:rsidRDefault="00BC054C" w:rsidP="00FE2E9D">
      <w:pPr>
        <w:spacing w:after="0" w:line="240" w:lineRule="auto"/>
      </w:pPr>
      <w:r>
        <w:separator/>
      </w:r>
    </w:p>
  </w:footnote>
  <w:footnote w:type="continuationSeparator" w:id="0">
    <w:p w14:paraId="1F535FC5" w14:textId="77777777" w:rsidR="00BC054C" w:rsidRDefault="00BC054C" w:rsidP="00FE2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8C8AF" w14:textId="77777777" w:rsidR="00FE2E9D" w:rsidRDefault="00BC054C">
    <w:pPr>
      <w:pStyle w:val="Cabealho"/>
    </w:pPr>
    <w:r>
      <w:rPr>
        <w:noProof/>
      </w:rPr>
      <w:pict w14:anchorId="1F8E14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670656" o:spid="_x0000_s2051" type="#_x0000_t75" alt="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PEL TIMB VERT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4C968" w14:textId="77777777" w:rsidR="00811205" w:rsidRDefault="00BC054C">
    <w:pPr>
      <w:pStyle w:val="Cabealho"/>
    </w:pPr>
    <w:r>
      <w:rPr>
        <w:noProof/>
      </w:rPr>
      <w:pict w14:anchorId="28BF44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670657" o:spid="_x0000_s2050" type="#_x0000_t75" alt="" style="position:absolute;margin-left:-85.15pt;margin-top:-109.85pt;width:595.2pt;height:841.9pt;z-index:-251650048;mso-wrap-edited:f;mso-position-horizontal-relative:margin;mso-position-vertical-relative:margin" o:allowincell="f">
          <v:imagedata r:id="rId1" o:title="PAPEL TIMB VERT 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C73E2" w14:textId="77777777" w:rsidR="00FE2E9D" w:rsidRDefault="00BC054C">
    <w:pPr>
      <w:pStyle w:val="Cabealho"/>
    </w:pPr>
    <w:r>
      <w:rPr>
        <w:noProof/>
      </w:rPr>
      <w:pict w14:anchorId="4CA442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670655" o:spid="_x0000_s2049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PEL TIMB VERT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11088"/>
    <w:multiLevelType w:val="hybridMultilevel"/>
    <w:tmpl w:val="B89254AA"/>
    <w:lvl w:ilvl="0" w:tplc="5ED0EE42">
      <w:start w:val="1"/>
      <w:numFmt w:val="bullet"/>
      <w:pStyle w:val="Pargrafoda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9D"/>
    <w:rsid w:val="001115FC"/>
    <w:rsid w:val="001431E0"/>
    <w:rsid w:val="00173EB1"/>
    <w:rsid w:val="001740F9"/>
    <w:rsid w:val="00182BCD"/>
    <w:rsid w:val="002143AA"/>
    <w:rsid w:val="00231346"/>
    <w:rsid w:val="00275AC1"/>
    <w:rsid w:val="00371153"/>
    <w:rsid w:val="003E16F1"/>
    <w:rsid w:val="003E34BA"/>
    <w:rsid w:val="003F14E7"/>
    <w:rsid w:val="00400322"/>
    <w:rsid w:val="00423495"/>
    <w:rsid w:val="005C74FB"/>
    <w:rsid w:val="006C29E1"/>
    <w:rsid w:val="006D0A00"/>
    <w:rsid w:val="007C43D0"/>
    <w:rsid w:val="007D110C"/>
    <w:rsid w:val="00811205"/>
    <w:rsid w:val="00884B68"/>
    <w:rsid w:val="00893102"/>
    <w:rsid w:val="009561BC"/>
    <w:rsid w:val="00A61599"/>
    <w:rsid w:val="00AA6FE9"/>
    <w:rsid w:val="00B076CA"/>
    <w:rsid w:val="00B96D17"/>
    <w:rsid w:val="00BA34E3"/>
    <w:rsid w:val="00BC054C"/>
    <w:rsid w:val="00C11211"/>
    <w:rsid w:val="00C35274"/>
    <w:rsid w:val="00C67BE7"/>
    <w:rsid w:val="00D77364"/>
    <w:rsid w:val="00F73408"/>
    <w:rsid w:val="00F95870"/>
    <w:rsid w:val="00FE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51E2AB7"/>
  <w15:chartTrackingRefBased/>
  <w15:docId w15:val="{B961497F-7E0C-EB43-B4FD-89A40CAC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E9D"/>
    <w:rPr>
      <w:iCs/>
      <w:sz w:val="21"/>
      <w:szCs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E2E9D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E2E9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E2E9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E2E9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E2E9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E2E9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E2E9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E2E9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E2E9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2E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E9D"/>
  </w:style>
  <w:style w:type="paragraph" w:styleId="Rodap">
    <w:name w:val="footer"/>
    <w:basedOn w:val="Normal"/>
    <w:link w:val="RodapChar"/>
    <w:uiPriority w:val="99"/>
    <w:unhideWhenUsed/>
    <w:rsid w:val="00FE2E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E9D"/>
  </w:style>
  <w:style w:type="character" w:customStyle="1" w:styleId="Ttulo1Char">
    <w:name w:val="Título 1 Char"/>
    <w:basedOn w:val="Fontepargpadro"/>
    <w:link w:val="Ttulo1"/>
    <w:uiPriority w:val="9"/>
    <w:rsid w:val="00FE2E9D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E2E9D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tulo3Char">
    <w:name w:val="Título 3 Char"/>
    <w:basedOn w:val="Fontepargpadro"/>
    <w:link w:val="Ttulo3"/>
    <w:uiPriority w:val="9"/>
    <w:semiHidden/>
    <w:rsid w:val="00FE2E9D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E2E9D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E2E9D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E2E9D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E2E9D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E2E9D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E2E9D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E2E9D"/>
    <w:rPr>
      <w:b/>
      <w:bCs/>
      <w:color w:val="C45911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FE2E9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tuloChar">
    <w:name w:val="Título Char"/>
    <w:basedOn w:val="Fontepargpadro"/>
    <w:link w:val="Ttulo"/>
    <w:uiPriority w:val="10"/>
    <w:rsid w:val="00FE2E9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tulo">
    <w:name w:val="Subtitle"/>
    <w:basedOn w:val="Normal"/>
    <w:next w:val="Normal"/>
    <w:link w:val="SubttuloChar"/>
    <w:uiPriority w:val="11"/>
    <w:qFormat/>
    <w:rsid w:val="00FE2E9D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E2E9D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Forte">
    <w:name w:val="Strong"/>
    <w:uiPriority w:val="22"/>
    <w:qFormat/>
    <w:rsid w:val="00FE2E9D"/>
    <w:rPr>
      <w:b/>
      <w:bCs/>
      <w:spacing w:val="0"/>
    </w:rPr>
  </w:style>
  <w:style w:type="character" w:styleId="nfase">
    <w:name w:val="Emphasis"/>
    <w:uiPriority w:val="20"/>
    <w:qFormat/>
    <w:rsid w:val="00FE2E9D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SemEspaamento">
    <w:name w:val="No Spacing"/>
    <w:basedOn w:val="Normal"/>
    <w:uiPriority w:val="1"/>
    <w:qFormat/>
    <w:rsid w:val="00FE2E9D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FE2E9D"/>
    <w:pPr>
      <w:numPr>
        <w:numId w:val="1"/>
      </w:numPr>
      <w:contextualSpacing/>
    </w:pPr>
    <w:rPr>
      <w:sz w:val="22"/>
    </w:rPr>
  </w:style>
  <w:style w:type="paragraph" w:styleId="Citao">
    <w:name w:val="Quote"/>
    <w:basedOn w:val="Normal"/>
    <w:next w:val="Normal"/>
    <w:link w:val="CitaoChar"/>
    <w:uiPriority w:val="29"/>
    <w:qFormat/>
    <w:rsid w:val="00FE2E9D"/>
    <w:rPr>
      <w:b/>
      <w:i/>
      <w:color w:val="ED7D31" w:themeColor="accent2"/>
      <w:sz w:val="24"/>
    </w:rPr>
  </w:style>
  <w:style w:type="character" w:customStyle="1" w:styleId="CitaoChar">
    <w:name w:val="Citação Char"/>
    <w:basedOn w:val="Fontepargpadro"/>
    <w:link w:val="Citao"/>
    <w:uiPriority w:val="29"/>
    <w:rsid w:val="00FE2E9D"/>
    <w:rPr>
      <w:b/>
      <w:i/>
      <w:iCs/>
      <w:color w:val="ED7D31" w:themeColor="accent2"/>
      <w:sz w:val="24"/>
      <w:szCs w:val="2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E2E9D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E2E9D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nfaseSutil">
    <w:name w:val="Subtle Emphasis"/>
    <w:uiPriority w:val="19"/>
    <w:qFormat/>
    <w:rsid w:val="00FE2E9D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nfaseIntensa">
    <w:name w:val="Intense Emphasis"/>
    <w:uiPriority w:val="21"/>
    <w:qFormat/>
    <w:rsid w:val="00FE2E9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RefernciaSutil">
    <w:name w:val="Subtle Reference"/>
    <w:uiPriority w:val="31"/>
    <w:qFormat/>
    <w:rsid w:val="00FE2E9D"/>
    <w:rPr>
      <w:i/>
      <w:iCs/>
      <w:smallCaps/>
      <w:color w:val="ED7D31" w:themeColor="accent2"/>
      <w:u w:color="ED7D31" w:themeColor="accent2"/>
    </w:rPr>
  </w:style>
  <w:style w:type="character" w:styleId="RefernciaIntensa">
    <w:name w:val="Intense Reference"/>
    <w:uiPriority w:val="32"/>
    <w:qFormat/>
    <w:rsid w:val="00FE2E9D"/>
    <w:rPr>
      <w:b/>
      <w:bCs/>
      <w:i/>
      <w:iCs/>
      <w:smallCaps/>
      <w:color w:val="ED7D31" w:themeColor="accent2"/>
      <w:u w:color="ED7D31" w:themeColor="accent2"/>
    </w:rPr>
  </w:style>
  <w:style w:type="character" w:styleId="TtulodoLivro">
    <w:name w:val="Book Title"/>
    <w:uiPriority w:val="33"/>
    <w:qFormat/>
    <w:rsid w:val="00FE2E9D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E2E9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85709E-B948-41A9-A23B-186ED8AF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484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LUCAS DA SILVA NASCIMENTO</cp:lastModifiedBy>
  <cp:revision>3</cp:revision>
  <dcterms:created xsi:type="dcterms:W3CDTF">2026-06-18T13:05:00Z</dcterms:created>
  <dcterms:modified xsi:type="dcterms:W3CDTF">2026-08-13T19:00:00Z</dcterms:modified>
</cp:coreProperties>
</file>