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  <w:gridCol w:w="73"/>
        <w:gridCol w:w="92"/>
        <w:gridCol w:w="370"/>
        <w:gridCol w:w="368"/>
        <w:gridCol w:w="285"/>
        <w:gridCol w:w="285"/>
        <w:gridCol w:w="2290"/>
        <w:gridCol w:w="874"/>
      </w:tblGrid>
      <w:tr w:rsidR="00CD618A" w14:paraId="5EE9285F" w14:textId="77777777" w:rsidTr="00CD618A">
        <w:trPr>
          <w:trHeight w:val="537"/>
        </w:trPr>
        <w:tc>
          <w:tcPr>
            <w:tcW w:w="0" w:type="auto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7297421" w14:textId="0A0ED118" w:rsidR="00CD618A" w:rsidRDefault="00CD618A" w:rsidP="00CD618A">
            <w:pPr>
              <w:spacing w:after="240"/>
            </w:pPr>
            <w:r>
              <w:br/>
            </w:r>
            <w:r>
              <w:rPr>
                <w:b/>
                <w:bCs/>
                <w:color w:val="000000"/>
              </w:rPr>
              <w:t>CENTRO UNIVERSITÁRIO DO PLANALTO CENTRAL APPARECIDO DOS SANTOS - UNICEPLAC</w:t>
            </w:r>
          </w:p>
          <w:p w14:paraId="3C590BC7" w14:textId="77777777" w:rsidR="00CD618A" w:rsidRDefault="00CD618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NÚCLEO DE INICIAÇÃO CIENTÍFICA E EXTENSÃO</w:t>
            </w:r>
          </w:p>
          <w:p w14:paraId="3F259973" w14:textId="77777777" w:rsidR="00CD618A" w:rsidRDefault="00CD618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PROGRAMA DE INICIAÇÃO CIENTÍFICA</w:t>
            </w:r>
          </w:p>
          <w:p w14:paraId="207CA78C" w14:textId="77777777" w:rsidR="00CD618A" w:rsidRDefault="00CD618A"/>
          <w:p w14:paraId="6934665F" w14:textId="77777777" w:rsidR="00CD618A" w:rsidRDefault="00CD618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FORMULÁRIO I. SUBMISSÃO DE PROJETOS DE INICIAÇÃO CIENTÍFICA</w:t>
            </w:r>
          </w:p>
          <w:p w14:paraId="1A48336A" w14:textId="77777777" w:rsidR="00CD618A" w:rsidRDefault="00CD618A"/>
        </w:tc>
      </w:tr>
      <w:tr w:rsidR="00CD618A" w14:paraId="7B153A1C" w14:textId="77777777" w:rsidTr="00CD618A">
        <w:trPr>
          <w:trHeight w:val="410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EAD90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CURSO:</w:t>
            </w:r>
          </w:p>
        </w:tc>
      </w:tr>
      <w:tr w:rsidR="00CD618A" w14:paraId="144E3C86" w14:textId="77777777" w:rsidTr="00CD618A">
        <w:trPr>
          <w:trHeight w:val="13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634B57" w14:textId="77777777" w:rsidR="00CD618A" w:rsidRDefault="00CD618A"/>
        </w:tc>
      </w:tr>
      <w:tr w:rsidR="00CD618A" w14:paraId="4B649434" w14:textId="77777777" w:rsidTr="00CD618A">
        <w:trPr>
          <w:trHeight w:val="397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749428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EIXOS TEMÁTICOS DO PROJETO </w:t>
            </w:r>
          </w:p>
        </w:tc>
      </w:tr>
      <w:tr w:rsidR="00CD618A" w14:paraId="581D5B5A" w14:textId="77777777" w:rsidTr="007B0C8F">
        <w:trPr>
          <w:trHeight w:val="45"/>
        </w:trPr>
        <w:tc>
          <w:tcPr>
            <w:tcW w:w="8500" w:type="dxa"/>
            <w:gridSpan w:val="8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66847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Sustentabilidade                                                                                 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  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    )</w:t>
            </w:r>
          </w:p>
        </w:tc>
        <w:tc>
          <w:tcPr>
            <w:tcW w:w="875" w:type="dxa"/>
            <w:tcBorders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B6061" w14:textId="77777777" w:rsidR="00CD618A" w:rsidRDefault="00CD618A"/>
        </w:tc>
      </w:tr>
      <w:tr w:rsidR="00CD618A" w14:paraId="5138ACC3" w14:textId="77777777" w:rsidTr="007B0C8F">
        <w:trPr>
          <w:trHeight w:val="45"/>
        </w:trPr>
        <w:tc>
          <w:tcPr>
            <w:tcW w:w="8500" w:type="dxa"/>
            <w:gridSpan w:val="8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67E08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Inclusão Social e Diversidade                                                            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  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    )</w:t>
            </w:r>
          </w:p>
        </w:tc>
        <w:tc>
          <w:tcPr>
            <w:tcW w:w="875" w:type="dxa"/>
            <w:tcBorders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E0027" w14:textId="77777777" w:rsidR="00CD618A" w:rsidRDefault="00CD618A"/>
        </w:tc>
      </w:tr>
      <w:tr w:rsidR="00CD618A" w14:paraId="20225773" w14:textId="77777777" w:rsidTr="007B0C8F">
        <w:trPr>
          <w:trHeight w:val="45"/>
        </w:trPr>
        <w:tc>
          <w:tcPr>
            <w:tcW w:w="8500" w:type="dxa"/>
            <w:gridSpan w:val="8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489174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Empreendedorismo e Negócios                                                         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  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    )</w:t>
            </w:r>
          </w:p>
        </w:tc>
        <w:tc>
          <w:tcPr>
            <w:tcW w:w="875" w:type="dxa"/>
            <w:tcBorders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00D619" w14:textId="77777777" w:rsidR="00CD618A" w:rsidRDefault="00CD618A"/>
        </w:tc>
      </w:tr>
      <w:tr w:rsidR="00CD618A" w14:paraId="165B7FA2" w14:textId="77777777" w:rsidTr="007B0C8F">
        <w:trPr>
          <w:trHeight w:val="45"/>
        </w:trPr>
        <w:tc>
          <w:tcPr>
            <w:tcW w:w="8500" w:type="dxa"/>
            <w:gridSpan w:val="8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818C80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Tecnologia da Informação e Inovação                                               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  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    )</w:t>
            </w:r>
          </w:p>
        </w:tc>
        <w:tc>
          <w:tcPr>
            <w:tcW w:w="875" w:type="dxa"/>
            <w:tcBorders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7ED67" w14:textId="77777777" w:rsidR="00CD618A" w:rsidRDefault="00CD618A"/>
        </w:tc>
      </w:tr>
      <w:tr w:rsidR="00CD618A" w14:paraId="4BFA8660" w14:textId="77777777" w:rsidTr="007B0C8F">
        <w:trPr>
          <w:trHeight w:val="45"/>
        </w:trPr>
        <w:tc>
          <w:tcPr>
            <w:tcW w:w="8500" w:type="dxa"/>
            <w:gridSpan w:val="8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C1CF4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Promoção da Saúde, Atenção básica e do Bem Estar Social           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  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    )</w:t>
            </w:r>
          </w:p>
        </w:tc>
        <w:tc>
          <w:tcPr>
            <w:tcW w:w="875" w:type="dxa"/>
            <w:tcBorders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F91D5" w14:textId="77777777" w:rsidR="00CD618A" w:rsidRDefault="00CD618A"/>
        </w:tc>
      </w:tr>
      <w:tr w:rsidR="00CD618A" w14:paraId="36A57D3D" w14:textId="77777777" w:rsidTr="00CD618A">
        <w:trPr>
          <w:trHeight w:val="410"/>
        </w:trPr>
        <w:tc>
          <w:tcPr>
            <w:tcW w:w="0" w:type="auto"/>
            <w:gridSpan w:val="9"/>
            <w:tcBorders>
              <w:left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1DD3A" w14:textId="77777777" w:rsidR="00CD618A" w:rsidRDefault="00CD618A"/>
          <w:p w14:paraId="1390D76F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LINHA DE PESQUISA (POR GRANDE ÁREA CNPq):</w:t>
            </w:r>
          </w:p>
        </w:tc>
      </w:tr>
      <w:tr w:rsidR="00CD618A" w14:paraId="52338850" w14:textId="77777777" w:rsidTr="00CD618A">
        <w:trPr>
          <w:trHeight w:val="410"/>
        </w:trPr>
        <w:tc>
          <w:tcPr>
            <w:tcW w:w="0" w:type="auto"/>
            <w:gridSpan w:val="9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C264AE" w14:textId="77777777" w:rsidR="00CD618A" w:rsidRDefault="00CD618A">
            <w:pPr>
              <w:spacing w:after="240"/>
            </w:pPr>
          </w:p>
          <w:p w14:paraId="0D9D20AF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TÍTULO DO PROJETO:</w:t>
            </w:r>
          </w:p>
          <w:p w14:paraId="5FFB9943" w14:textId="77777777" w:rsidR="00CD618A" w:rsidRDefault="00CD618A">
            <w:pPr>
              <w:spacing w:after="240"/>
            </w:pPr>
          </w:p>
        </w:tc>
      </w:tr>
      <w:tr w:rsidR="00CD618A" w14:paraId="4AFBD275" w14:textId="77777777" w:rsidTr="00CD618A">
        <w:trPr>
          <w:trHeight w:val="410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015143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LOCAL DE EXECUÇÃO:</w:t>
            </w:r>
          </w:p>
          <w:p w14:paraId="339735E8" w14:textId="77777777" w:rsidR="00CD618A" w:rsidRDefault="00CD618A"/>
        </w:tc>
      </w:tr>
      <w:tr w:rsidR="00CD618A" w14:paraId="6FF5B7B0" w14:textId="77777777" w:rsidTr="00CD618A">
        <w:trPr>
          <w:trHeight w:val="397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5AFCA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PERÍODO DE EXECUÇÃO</w:t>
            </w:r>
          </w:p>
        </w:tc>
      </w:tr>
      <w:tr w:rsidR="00CD618A" w14:paraId="7AF6FD62" w14:textId="77777777" w:rsidTr="007B0C8F">
        <w:trPr>
          <w:trHeight w:val="410"/>
        </w:trPr>
        <w:tc>
          <w:tcPr>
            <w:tcW w:w="5847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94DCF0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Data de Início:                                             Data de Término:</w:t>
            </w:r>
          </w:p>
        </w:tc>
        <w:tc>
          <w:tcPr>
            <w:tcW w:w="3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ECC2B9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Carga horária total:</w:t>
            </w:r>
          </w:p>
        </w:tc>
      </w:tr>
      <w:tr w:rsidR="00CD618A" w14:paraId="5ECB4266" w14:textId="77777777" w:rsidTr="00CD618A">
        <w:trPr>
          <w:trHeight w:val="410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63920F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PROFESSOR / ORIENTADOR:</w:t>
            </w:r>
          </w:p>
          <w:p w14:paraId="36E73439" w14:textId="77777777" w:rsidR="00CD618A" w:rsidRDefault="00CD618A"/>
        </w:tc>
      </w:tr>
      <w:tr w:rsidR="004B4A38" w14:paraId="6CB55140" w14:textId="77777777" w:rsidTr="007B0C8F">
        <w:trPr>
          <w:trHeight w:val="410"/>
        </w:trPr>
        <w:tc>
          <w:tcPr>
            <w:tcW w:w="4659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BF3F23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itulação</w:t>
            </w: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E5F3C2" w14:textId="3A294B1B" w:rsidR="00CD618A" w:rsidRPr="004B4A38" w:rsidRDefault="00CD618A">
            <w:pPr>
              <w:pStyle w:val="Ttulo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13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C555B5" w14:textId="5B08892C" w:rsidR="00CD618A" w:rsidRDefault="00CD618A">
            <w:pPr>
              <w:pStyle w:val="Ttulo3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Mestre  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 </w:t>
            </w:r>
            <w:r w:rsidR="004B4A38">
              <w:rPr>
                <w:rFonts w:ascii="Arial" w:hAnsi="Arial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5E0BD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Doutor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(  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  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3B804A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Pós-Doutor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(  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  )</w:t>
            </w:r>
          </w:p>
        </w:tc>
      </w:tr>
      <w:tr w:rsidR="00CD618A" w14:paraId="19236025" w14:textId="77777777" w:rsidTr="007B0C8F">
        <w:trPr>
          <w:trHeight w:val="41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AF133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Regime de Trabalho Institucional</w:t>
            </w:r>
          </w:p>
        </w:tc>
        <w:tc>
          <w:tcPr>
            <w:tcW w:w="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3E932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Horista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(  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  )</w:t>
            </w:r>
          </w:p>
        </w:tc>
        <w:tc>
          <w:tcPr>
            <w:tcW w:w="2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621CB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Parcial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(  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  )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B589E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Integral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(  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  )</w:t>
            </w:r>
          </w:p>
        </w:tc>
      </w:tr>
      <w:tr w:rsidR="00CD618A" w14:paraId="2300D425" w14:textId="77777777" w:rsidTr="00CD618A">
        <w:trPr>
          <w:trHeight w:val="410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C2E80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Carga horária semanal para a Atividade:</w:t>
            </w:r>
          </w:p>
        </w:tc>
      </w:tr>
      <w:tr w:rsidR="004B4A38" w14:paraId="2E57E553" w14:textId="77777777" w:rsidTr="007B0C8F">
        <w:trPr>
          <w:trHeight w:val="415"/>
        </w:trPr>
        <w:tc>
          <w:tcPr>
            <w:tcW w:w="46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75BCA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Contatos</w:t>
            </w:r>
          </w:p>
        </w:tc>
        <w:tc>
          <w:tcPr>
            <w:tcW w:w="1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E9581B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Telefone (s):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5EA3D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E-mail:</w:t>
            </w:r>
          </w:p>
        </w:tc>
      </w:tr>
      <w:tr w:rsidR="00CD618A" w14:paraId="57014BCC" w14:textId="77777777" w:rsidTr="00CD618A">
        <w:trPr>
          <w:trHeight w:val="4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057FB5" w14:textId="77777777" w:rsidR="00CD618A" w:rsidRDefault="00CD618A"/>
        </w:tc>
      </w:tr>
      <w:tr w:rsidR="00CD618A" w14:paraId="24E55434" w14:textId="77777777" w:rsidTr="00CD618A">
        <w:trPr>
          <w:trHeight w:val="415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C5B37D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EQUIPE DO PROJETO (Docentes e Discentes)</w:t>
            </w:r>
          </w:p>
          <w:p w14:paraId="2683AF35" w14:textId="77777777" w:rsidR="00CD618A" w:rsidRDefault="00CD618A"/>
        </w:tc>
      </w:tr>
      <w:tr w:rsidR="00CD618A" w14:paraId="2C82BB96" w14:textId="77777777" w:rsidTr="00CD618A">
        <w:trPr>
          <w:trHeight w:val="46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C2177" w14:textId="77777777" w:rsidR="00CD618A" w:rsidRDefault="00CD618A">
            <w:pPr>
              <w:pStyle w:val="Ttulo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Nome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C8C26" w14:textId="77777777" w:rsidR="00CD618A" w:rsidRDefault="00CD618A">
            <w:pPr>
              <w:pStyle w:val="Ttulo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Curso </w:t>
            </w:r>
          </w:p>
          <w:p w14:paraId="3A99774E" w14:textId="77777777" w:rsidR="00CD618A" w:rsidRDefault="00CD618A"/>
        </w:tc>
      </w:tr>
      <w:tr w:rsidR="00CD618A" w14:paraId="58B52386" w14:textId="77777777" w:rsidTr="00CD618A">
        <w:trPr>
          <w:trHeight w:val="44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33193" w14:textId="77777777" w:rsidR="00CD618A" w:rsidRDefault="00CD618A"/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1A434" w14:textId="77777777" w:rsidR="00CD618A" w:rsidRDefault="00CD618A"/>
        </w:tc>
      </w:tr>
      <w:tr w:rsidR="00CD618A" w14:paraId="06CDC5E0" w14:textId="77777777" w:rsidTr="00CD618A">
        <w:trPr>
          <w:trHeight w:val="44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0B435" w14:textId="77777777" w:rsidR="00CD618A" w:rsidRDefault="00CD618A"/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E17A4" w14:textId="77777777" w:rsidR="00CD618A" w:rsidRDefault="00CD618A"/>
        </w:tc>
      </w:tr>
      <w:tr w:rsidR="00CD618A" w14:paraId="00D416CD" w14:textId="77777777" w:rsidTr="00CD618A">
        <w:trPr>
          <w:trHeight w:val="448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CC6F1" w14:textId="77777777" w:rsidR="00CD618A" w:rsidRDefault="00CD618A"/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8D79B" w14:textId="77777777" w:rsidR="00CD618A" w:rsidRDefault="00CD618A"/>
        </w:tc>
      </w:tr>
      <w:tr w:rsidR="00CD618A" w14:paraId="389B1791" w14:textId="77777777" w:rsidTr="00CD618A">
        <w:trPr>
          <w:trHeight w:val="439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05A75" w14:textId="77777777" w:rsidR="00CD618A" w:rsidRDefault="00CD618A">
            <w:pPr>
              <w:pStyle w:val="Ttulo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DETALHAMENTO</w:t>
            </w:r>
          </w:p>
        </w:tc>
      </w:tr>
      <w:tr w:rsidR="00CD618A" w14:paraId="0B72DA0B" w14:textId="77777777" w:rsidTr="00CD618A">
        <w:trPr>
          <w:trHeight w:val="439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3E015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RESUMO</w:t>
            </w:r>
          </w:p>
          <w:p w14:paraId="31184744" w14:textId="77777777" w:rsidR="00CD618A" w:rsidRDefault="00CD618A"/>
        </w:tc>
      </w:tr>
      <w:tr w:rsidR="00CD618A" w14:paraId="11B3CB7C" w14:textId="77777777" w:rsidTr="00CD618A">
        <w:trPr>
          <w:trHeight w:val="439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37F68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JUSTIFICATIVA</w:t>
            </w:r>
          </w:p>
          <w:p w14:paraId="7CDBA772" w14:textId="77777777" w:rsidR="00CD618A" w:rsidRDefault="00CD618A"/>
        </w:tc>
      </w:tr>
      <w:tr w:rsidR="00CD618A" w14:paraId="259EDC17" w14:textId="77777777" w:rsidTr="00CD618A">
        <w:trPr>
          <w:trHeight w:val="439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20C52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OBJETIVO GERAL</w:t>
            </w:r>
          </w:p>
          <w:p w14:paraId="32EF6913" w14:textId="77777777" w:rsidR="00CD618A" w:rsidRDefault="00CD618A"/>
        </w:tc>
      </w:tr>
      <w:tr w:rsidR="00CD618A" w14:paraId="23B80E13" w14:textId="77777777" w:rsidTr="00CD618A">
        <w:trPr>
          <w:trHeight w:val="439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6E1E31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OBJETIVOS ESPECÍFICOS</w:t>
            </w:r>
          </w:p>
          <w:p w14:paraId="4D8934B6" w14:textId="77777777" w:rsidR="00CD618A" w:rsidRDefault="00CD618A"/>
        </w:tc>
      </w:tr>
      <w:tr w:rsidR="00CD618A" w14:paraId="480A02C2" w14:textId="77777777" w:rsidTr="00CD618A">
        <w:trPr>
          <w:trHeight w:val="439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0AE37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METODOLOGIA</w:t>
            </w:r>
          </w:p>
          <w:p w14:paraId="2028607B" w14:textId="77777777" w:rsidR="00CD618A" w:rsidRDefault="00CD618A"/>
        </w:tc>
      </w:tr>
      <w:tr w:rsidR="00CD618A" w14:paraId="5E054C1F" w14:textId="77777777" w:rsidTr="00CD618A">
        <w:trPr>
          <w:trHeight w:val="439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8AF88" w14:textId="77777777" w:rsidR="00CD618A" w:rsidRDefault="00CD618A"/>
          <w:p w14:paraId="2512D331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REVISÃO BIBLIOGRÁFICA</w:t>
            </w:r>
          </w:p>
          <w:p w14:paraId="5E3CD006" w14:textId="77777777" w:rsidR="00CD618A" w:rsidRDefault="00CD618A"/>
        </w:tc>
      </w:tr>
      <w:tr w:rsidR="00CD618A" w14:paraId="576A6927" w14:textId="77777777" w:rsidTr="00CD618A">
        <w:trPr>
          <w:trHeight w:val="439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62837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REFERÊNCIAS BIBLIOGRÁFICAS</w:t>
            </w:r>
          </w:p>
          <w:p w14:paraId="7A818F7B" w14:textId="77777777" w:rsidR="00CD618A" w:rsidRDefault="00CD618A">
            <w:pPr>
              <w:spacing w:after="240"/>
            </w:pPr>
          </w:p>
        </w:tc>
      </w:tr>
      <w:tr w:rsidR="00CD618A" w14:paraId="42AB1E80" w14:textId="77777777" w:rsidTr="00CD618A">
        <w:trPr>
          <w:trHeight w:val="439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0E698" w14:textId="77777777" w:rsidR="00CD618A" w:rsidRDefault="00CD618A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AUTOAVALIAÇÃO DO PROJETO (BREVE RELATO)</w:t>
            </w:r>
          </w:p>
        </w:tc>
      </w:tr>
    </w:tbl>
    <w:p w14:paraId="39BDE0B4" w14:textId="77777777" w:rsidR="00CD618A" w:rsidRDefault="00CD618A" w:rsidP="00CD618A"/>
    <w:p w14:paraId="0D96C016" w14:textId="0B69F8A8" w:rsidR="00016ADC" w:rsidRDefault="00016ADC" w:rsidP="0005473A">
      <w:pPr>
        <w:spacing w:line="360" w:lineRule="auto"/>
        <w:jc w:val="center"/>
        <w:rPr>
          <w:sz w:val="24"/>
          <w:szCs w:val="24"/>
        </w:rPr>
      </w:pPr>
    </w:p>
    <w:p w14:paraId="5A6554C7" w14:textId="77777777" w:rsidR="00016ADC" w:rsidRPr="00016ADC" w:rsidRDefault="00016ADC" w:rsidP="00016ADC">
      <w:pPr>
        <w:rPr>
          <w:sz w:val="24"/>
          <w:szCs w:val="24"/>
        </w:rPr>
      </w:pPr>
    </w:p>
    <w:p w14:paraId="434E7E4B" w14:textId="77777777" w:rsidR="00016ADC" w:rsidRPr="00016ADC" w:rsidRDefault="00016ADC" w:rsidP="00016ADC">
      <w:pPr>
        <w:rPr>
          <w:sz w:val="24"/>
          <w:szCs w:val="24"/>
        </w:rPr>
      </w:pPr>
    </w:p>
    <w:p w14:paraId="51354571" w14:textId="77777777" w:rsidR="00016ADC" w:rsidRPr="00016ADC" w:rsidRDefault="00016ADC" w:rsidP="00016ADC">
      <w:pPr>
        <w:rPr>
          <w:sz w:val="24"/>
          <w:szCs w:val="24"/>
        </w:rPr>
      </w:pPr>
    </w:p>
    <w:p w14:paraId="75A52CC5" w14:textId="77777777" w:rsidR="00016ADC" w:rsidRPr="00016ADC" w:rsidRDefault="00016ADC" w:rsidP="00016ADC">
      <w:pPr>
        <w:rPr>
          <w:sz w:val="24"/>
          <w:szCs w:val="24"/>
        </w:rPr>
      </w:pPr>
    </w:p>
    <w:p w14:paraId="6A8996B6" w14:textId="77777777" w:rsidR="00016ADC" w:rsidRPr="00016ADC" w:rsidRDefault="00016ADC" w:rsidP="00016ADC">
      <w:pPr>
        <w:rPr>
          <w:sz w:val="24"/>
          <w:szCs w:val="24"/>
        </w:rPr>
      </w:pPr>
    </w:p>
    <w:p w14:paraId="156AC068" w14:textId="0C974F02" w:rsidR="00016ADC" w:rsidRPr="004B4A38" w:rsidRDefault="004B4A38" w:rsidP="004B4A38">
      <w:pPr>
        <w:jc w:val="center"/>
        <w:rPr>
          <w:rFonts w:ascii="Arial" w:hAnsi="Arial" w:cs="Arial"/>
          <w:b/>
          <w:sz w:val="24"/>
          <w:szCs w:val="24"/>
        </w:rPr>
      </w:pPr>
      <w:r w:rsidRPr="004B4A38">
        <w:rPr>
          <w:rFonts w:ascii="Arial" w:hAnsi="Arial" w:cs="Arial"/>
          <w:b/>
          <w:sz w:val="24"/>
          <w:szCs w:val="24"/>
        </w:rPr>
        <w:t>CRONOGRAMA</w:t>
      </w:r>
    </w:p>
    <w:p w14:paraId="081D16A5" w14:textId="77777777" w:rsidR="00016ADC" w:rsidRPr="00016ADC" w:rsidRDefault="00016ADC" w:rsidP="00016ADC">
      <w:pPr>
        <w:rPr>
          <w:sz w:val="24"/>
          <w:szCs w:val="24"/>
        </w:rPr>
      </w:pPr>
    </w:p>
    <w:tbl>
      <w:tblPr>
        <w:tblW w:w="94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567"/>
        <w:gridCol w:w="567"/>
        <w:gridCol w:w="709"/>
        <w:gridCol w:w="709"/>
        <w:gridCol w:w="567"/>
        <w:gridCol w:w="567"/>
        <w:gridCol w:w="567"/>
        <w:gridCol w:w="708"/>
        <w:gridCol w:w="567"/>
        <w:gridCol w:w="709"/>
        <w:gridCol w:w="709"/>
        <w:gridCol w:w="656"/>
        <w:gridCol w:w="53"/>
      </w:tblGrid>
      <w:tr w:rsidR="004B4A38" w:rsidRPr="004B4A38" w14:paraId="691F332E" w14:textId="77777777" w:rsidTr="004B4A38">
        <w:trPr>
          <w:trHeight w:val="261"/>
        </w:trPr>
        <w:tc>
          <w:tcPr>
            <w:tcW w:w="1813" w:type="dxa"/>
            <w:tcBorders>
              <w:top w:val="single" w:sz="24" w:space="0" w:color="808080"/>
              <w:left w:val="single" w:sz="24" w:space="0" w:color="808080"/>
              <w:right w:val="single" w:sz="2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03BC69" w14:textId="77777777" w:rsidR="004B4A38" w:rsidRPr="004B4A38" w:rsidRDefault="004B4A38" w:rsidP="004B4A38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13"/>
            <w:tcBorders>
              <w:top w:val="single" w:sz="24" w:space="0" w:color="808080"/>
              <w:left w:val="single" w:sz="24" w:space="0" w:color="808080"/>
              <w:bottom w:val="single" w:sz="24" w:space="0" w:color="808080"/>
              <w:right w:val="single" w:sz="24" w:space="0" w:color="80808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FF3F7" w14:textId="77777777" w:rsidR="004B4A38" w:rsidRPr="004B4A38" w:rsidRDefault="004B4A38" w:rsidP="004B4A38">
            <w:pPr>
              <w:jc w:val="center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ANO/ MÊS</w:t>
            </w:r>
          </w:p>
        </w:tc>
      </w:tr>
      <w:tr w:rsidR="004B4A38" w:rsidRPr="004B4A38" w14:paraId="37D219FE" w14:textId="77777777" w:rsidTr="004B4A38">
        <w:trPr>
          <w:trHeight w:val="261"/>
        </w:trPr>
        <w:tc>
          <w:tcPr>
            <w:tcW w:w="1813" w:type="dxa"/>
            <w:tcBorders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FB4D7D" w14:textId="77777777" w:rsidR="004B4A38" w:rsidRPr="004B4A38" w:rsidRDefault="004B4A38" w:rsidP="004B4A38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13"/>
            <w:tcBorders>
              <w:top w:val="single" w:sz="2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8B62F" w14:textId="77777777" w:rsidR="004B4A38" w:rsidRPr="004B4A38" w:rsidRDefault="004B4A38" w:rsidP="004B4A38">
            <w:pPr>
              <w:jc w:val="center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 xml:space="preserve"> ANO -  </w:t>
            </w:r>
          </w:p>
        </w:tc>
      </w:tr>
      <w:tr w:rsidR="004B4A38" w:rsidRPr="004B4A38" w14:paraId="5156E7DC" w14:textId="77777777" w:rsidTr="004B4A38">
        <w:trPr>
          <w:gridAfter w:val="1"/>
          <w:wAfter w:w="53" w:type="dxa"/>
          <w:trHeight w:val="261"/>
        </w:trPr>
        <w:tc>
          <w:tcPr>
            <w:tcW w:w="1813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BF4ED" w14:textId="77777777" w:rsidR="004B4A38" w:rsidRPr="004B4A38" w:rsidRDefault="004B4A38" w:rsidP="004B4A38">
            <w:pPr>
              <w:jc w:val="center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ATIVIDADES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2FDECC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JAN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30283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FEV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044396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MAR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A1D631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ABR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A2E3A7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MAI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44CF0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JUN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89A23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JUL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0DE96F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AGO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1346B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SET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4D8B1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OUT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F9E6D3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NOV</w:t>
            </w:r>
          </w:p>
        </w:tc>
        <w:tc>
          <w:tcPr>
            <w:tcW w:w="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191568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DEZ</w:t>
            </w:r>
          </w:p>
        </w:tc>
      </w:tr>
      <w:tr w:rsidR="004B4A38" w:rsidRPr="004B4A38" w14:paraId="5495E47A" w14:textId="77777777" w:rsidTr="004B4A38">
        <w:trPr>
          <w:gridAfter w:val="1"/>
          <w:wAfter w:w="53" w:type="dxa"/>
          <w:trHeight w:val="261"/>
        </w:trPr>
        <w:tc>
          <w:tcPr>
            <w:tcW w:w="1813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9BBCA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5F832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BF5867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F30C6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EEEF19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5783C0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6255B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3EE46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C8C194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735EA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C221B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D54651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76977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B4A38" w:rsidRPr="004B4A38" w14:paraId="7D4F24F0" w14:textId="77777777" w:rsidTr="004B4A38">
        <w:trPr>
          <w:gridAfter w:val="1"/>
          <w:wAfter w:w="53" w:type="dxa"/>
          <w:trHeight w:val="261"/>
        </w:trPr>
        <w:tc>
          <w:tcPr>
            <w:tcW w:w="1813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6B0BE4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B3EF10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70C5B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1ED34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85BE54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37F91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1E2D4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789F3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C40C30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147045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23D0F3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13B180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D5052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B4A38" w:rsidRPr="004B4A38" w14:paraId="01DC0062" w14:textId="77777777" w:rsidTr="004B4A38">
        <w:trPr>
          <w:gridAfter w:val="1"/>
          <w:wAfter w:w="53" w:type="dxa"/>
          <w:trHeight w:val="261"/>
        </w:trPr>
        <w:tc>
          <w:tcPr>
            <w:tcW w:w="1813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491282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7E0DD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A5DBF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B2BBF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A238B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2475E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899A5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3B2722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9152C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8E204F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A630B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368FDC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39D638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B4A38" w:rsidRPr="004B4A38" w14:paraId="32E71780" w14:textId="77777777" w:rsidTr="004B4A38">
        <w:trPr>
          <w:gridAfter w:val="1"/>
          <w:wAfter w:w="53" w:type="dxa"/>
          <w:trHeight w:val="261"/>
        </w:trPr>
        <w:tc>
          <w:tcPr>
            <w:tcW w:w="1813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76193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374A86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2ECD7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4DF1B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FD0F9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60A2D8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540FC2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ED76C5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F22F9F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9A840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86FA6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C00954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327CB6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B4A38" w:rsidRPr="004B4A38" w14:paraId="1C74277F" w14:textId="77777777" w:rsidTr="004B4A38">
        <w:trPr>
          <w:gridAfter w:val="1"/>
          <w:wAfter w:w="53" w:type="dxa"/>
          <w:trHeight w:val="261"/>
        </w:trPr>
        <w:tc>
          <w:tcPr>
            <w:tcW w:w="1813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7D6AFB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E0515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95F808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59190F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3193C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BE2E5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C4BB4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0EA11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0786D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8B6F5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F81D1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73D3DD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3B42E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B4A38" w:rsidRPr="004B4A38" w14:paraId="20C7124D" w14:textId="77777777" w:rsidTr="004B4A38">
        <w:trPr>
          <w:gridAfter w:val="1"/>
          <w:wAfter w:w="53" w:type="dxa"/>
          <w:trHeight w:val="261"/>
        </w:trPr>
        <w:tc>
          <w:tcPr>
            <w:tcW w:w="1813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C046F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E2F33C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A27A0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EF155F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394E1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384DC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4CAEFC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1C2D3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FC0B39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4732D7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65798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B34DC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7E989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B4A38" w:rsidRPr="004B4A38" w14:paraId="4884FC40" w14:textId="77777777" w:rsidTr="004B4A38">
        <w:trPr>
          <w:gridAfter w:val="1"/>
          <w:wAfter w:w="53" w:type="dxa"/>
          <w:trHeight w:val="261"/>
        </w:trPr>
        <w:tc>
          <w:tcPr>
            <w:tcW w:w="1813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15CC3F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49502C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5862C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905D3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714034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B8C87C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EFFC5C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B141EB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3AAECF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11E41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28267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515447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1AFDBD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B4A38" w:rsidRPr="004B4A38" w14:paraId="13E9E823" w14:textId="77777777" w:rsidTr="004B4A38">
        <w:trPr>
          <w:gridAfter w:val="1"/>
          <w:wAfter w:w="53" w:type="dxa"/>
          <w:trHeight w:val="261"/>
        </w:trPr>
        <w:tc>
          <w:tcPr>
            <w:tcW w:w="1813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2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CDECC2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2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008938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D12C5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E5D8D9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BCC90A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792DB3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DACDD2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6C80F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5A7F6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97145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B22EF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87ED84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4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AF8765" w14:textId="77777777" w:rsidR="004B4A38" w:rsidRPr="004B4A38" w:rsidRDefault="004B4A38" w:rsidP="004B4A38">
            <w:pPr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1031935" w14:textId="0F7B5445" w:rsidR="0000283E" w:rsidRDefault="00016ADC" w:rsidP="00016ADC">
      <w:pPr>
        <w:tabs>
          <w:tab w:val="left" w:pos="55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95C8E79" w14:textId="3ED25C4C" w:rsidR="004B4A38" w:rsidRDefault="004B4A38" w:rsidP="00016ADC">
      <w:pPr>
        <w:tabs>
          <w:tab w:val="left" w:pos="5520"/>
        </w:tabs>
        <w:rPr>
          <w:sz w:val="24"/>
          <w:szCs w:val="24"/>
        </w:rPr>
      </w:pPr>
    </w:p>
    <w:p w14:paraId="272BAD1F" w14:textId="519D4C1D" w:rsidR="004B4A38" w:rsidRDefault="004B4A38" w:rsidP="00016ADC">
      <w:pPr>
        <w:tabs>
          <w:tab w:val="left" w:pos="5520"/>
        </w:tabs>
        <w:rPr>
          <w:sz w:val="24"/>
          <w:szCs w:val="24"/>
        </w:rPr>
      </w:pPr>
    </w:p>
    <w:p w14:paraId="105DEC90" w14:textId="77777777" w:rsidR="004B4A38" w:rsidRDefault="004B4A38" w:rsidP="004B4A38">
      <w:pPr>
        <w:jc w:val="center"/>
        <w:rPr>
          <w:rFonts w:ascii="Arial" w:hAnsi="Arial" w:cs="Arial"/>
          <w:b/>
          <w:bCs/>
          <w:color w:val="000000"/>
        </w:rPr>
      </w:pPr>
    </w:p>
    <w:p w14:paraId="55258B65" w14:textId="77777777" w:rsidR="004B4A38" w:rsidRDefault="004B4A38" w:rsidP="004B4A38">
      <w:pPr>
        <w:jc w:val="center"/>
        <w:rPr>
          <w:rFonts w:ascii="Arial" w:hAnsi="Arial" w:cs="Arial"/>
          <w:b/>
          <w:bCs/>
          <w:color w:val="000000"/>
        </w:rPr>
      </w:pPr>
    </w:p>
    <w:p w14:paraId="1767040E" w14:textId="1C618353" w:rsidR="004B4A38" w:rsidRDefault="004B4A38" w:rsidP="004B4A38">
      <w:pPr>
        <w:jc w:val="center"/>
        <w:rPr>
          <w:rFonts w:ascii="Arial" w:hAnsi="Arial" w:cs="Arial"/>
          <w:b/>
          <w:bCs/>
          <w:color w:val="000000"/>
        </w:rPr>
      </w:pPr>
      <w:r w:rsidRPr="004B4A38">
        <w:rPr>
          <w:rFonts w:ascii="Arial" w:hAnsi="Arial" w:cs="Arial"/>
          <w:b/>
          <w:bCs/>
          <w:color w:val="000000"/>
        </w:rPr>
        <w:lastRenderedPageBreak/>
        <w:t>ORÇAMENTO DA PROPOSTA</w:t>
      </w:r>
    </w:p>
    <w:p w14:paraId="63F7D4A0" w14:textId="77777777" w:rsidR="004B4A38" w:rsidRPr="004B4A38" w:rsidRDefault="004B4A38" w:rsidP="004B4A38">
      <w:pPr>
        <w:jc w:val="center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2"/>
        <w:gridCol w:w="3873"/>
      </w:tblGrid>
      <w:tr w:rsidR="004B4A38" w:rsidRPr="004B4A38" w14:paraId="0CE8573F" w14:textId="77777777" w:rsidTr="004B4A3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491A" w14:textId="77777777" w:rsidR="004B4A38" w:rsidRPr="004B4A38" w:rsidRDefault="004B4A38" w:rsidP="004B4A38">
            <w:pPr>
              <w:jc w:val="both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LABORATÓRIO</w:t>
            </w:r>
          </w:p>
        </w:tc>
      </w:tr>
      <w:tr w:rsidR="004B4A38" w:rsidRPr="004B4A38" w14:paraId="02A5DC54" w14:textId="77777777" w:rsidTr="004B4A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7B579" w14:textId="77777777" w:rsidR="004B4A38" w:rsidRPr="004B4A38" w:rsidRDefault="004B4A38" w:rsidP="004B4A38">
            <w:pPr>
              <w:jc w:val="center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Material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9B587" w14:textId="77777777" w:rsidR="004B4A38" w:rsidRPr="004B4A38" w:rsidRDefault="004B4A38" w:rsidP="004B4A38">
            <w:pPr>
              <w:jc w:val="center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Valor</w:t>
            </w:r>
          </w:p>
        </w:tc>
      </w:tr>
      <w:tr w:rsidR="004B4A38" w:rsidRPr="004B4A38" w14:paraId="6F6C0174" w14:textId="77777777" w:rsidTr="004B4A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245A7" w14:textId="77777777" w:rsidR="004B4A38" w:rsidRPr="004B4A38" w:rsidRDefault="004B4A38" w:rsidP="004B4A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6E7EB" w14:textId="77777777" w:rsidR="004B4A38" w:rsidRPr="004B4A38" w:rsidRDefault="004B4A38" w:rsidP="004B4A38">
            <w:pPr>
              <w:rPr>
                <w:sz w:val="24"/>
                <w:szCs w:val="24"/>
              </w:rPr>
            </w:pPr>
          </w:p>
        </w:tc>
      </w:tr>
      <w:tr w:rsidR="004B4A38" w:rsidRPr="004B4A38" w14:paraId="2FB346DA" w14:textId="77777777" w:rsidTr="004B4A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0AC3D" w14:textId="77777777" w:rsidR="004B4A38" w:rsidRPr="004B4A38" w:rsidRDefault="004B4A38" w:rsidP="004B4A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C659E" w14:textId="77777777" w:rsidR="004B4A38" w:rsidRPr="004B4A38" w:rsidRDefault="004B4A38" w:rsidP="004B4A38">
            <w:pPr>
              <w:rPr>
                <w:sz w:val="24"/>
                <w:szCs w:val="24"/>
              </w:rPr>
            </w:pPr>
          </w:p>
        </w:tc>
      </w:tr>
      <w:tr w:rsidR="004B4A38" w:rsidRPr="004B4A38" w14:paraId="403C2630" w14:textId="77777777" w:rsidTr="004B4A38">
        <w:trPr>
          <w:trHeight w:val="1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D4C4" w14:textId="77777777" w:rsidR="004B4A38" w:rsidRPr="004B4A38" w:rsidRDefault="004B4A38" w:rsidP="004B4A38">
            <w:pPr>
              <w:jc w:val="center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                                                                      Total:</w:t>
            </w:r>
          </w:p>
        </w:tc>
      </w:tr>
      <w:tr w:rsidR="004B4A38" w:rsidRPr="004B4A38" w14:paraId="1E8270DC" w14:textId="77777777" w:rsidTr="004B4A3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1E81C" w14:textId="77777777" w:rsidR="004B4A38" w:rsidRPr="004B4A38" w:rsidRDefault="004B4A38" w:rsidP="004B4A38">
            <w:pPr>
              <w:jc w:val="both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COMUNICAÇÃO - Divulgação</w:t>
            </w:r>
          </w:p>
        </w:tc>
      </w:tr>
      <w:tr w:rsidR="004B4A38" w:rsidRPr="004B4A38" w14:paraId="1898D5BA" w14:textId="77777777" w:rsidTr="004B4A38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076FA" w14:textId="77777777" w:rsidR="004B4A38" w:rsidRPr="004B4A38" w:rsidRDefault="004B4A38" w:rsidP="004B4A38">
            <w:pPr>
              <w:jc w:val="center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Material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FA23" w14:textId="77777777" w:rsidR="004B4A38" w:rsidRPr="004B4A38" w:rsidRDefault="004B4A38" w:rsidP="004B4A38">
            <w:pPr>
              <w:jc w:val="center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Valor</w:t>
            </w:r>
          </w:p>
        </w:tc>
      </w:tr>
      <w:tr w:rsidR="004B4A38" w:rsidRPr="004B4A38" w14:paraId="2E93A802" w14:textId="77777777" w:rsidTr="004B4A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FF36" w14:textId="77777777" w:rsidR="004B4A38" w:rsidRPr="004B4A38" w:rsidRDefault="004B4A38" w:rsidP="004B4A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8EC4" w14:textId="77777777" w:rsidR="004B4A38" w:rsidRPr="004B4A38" w:rsidRDefault="004B4A38" w:rsidP="004B4A38">
            <w:pPr>
              <w:rPr>
                <w:sz w:val="24"/>
                <w:szCs w:val="24"/>
              </w:rPr>
            </w:pPr>
          </w:p>
        </w:tc>
      </w:tr>
      <w:tr w:rsidR="004B4A38" w:rsidRPr="004B4A38" w14:paraId="2C92A52D" w14:textId="77777777" w:rsidTr="004B4A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10E0B" w14:textId="77777777" w:rsidR="004B4A38" w:rsidRPr="004B4A38" w:rsidRDefault="004B4A38" w:rsidP="004B4A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4BA7A" w14:textId="77777777" w:rsidR="004B4A38" w:rsidRPr="004B4A38" w:rsidRDefault="004B4A38" w:rsidP="004B4A38">
            <w:pPr>
              <w:rPr>
                <w:sz w:val="24"/>
                <w:szCs w:val="24"/>
              </w:rPr>
            </w:pPr>
          </w:p>
        </w:tc>
      </w:tr>
      <w:tr w:rsidR="004B4A38" w:rsidRPr="004B4A38" w14:paraId="349A8BEF" w14:textId="77777777" w:rsidTr="004B4A3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746F" w14:textId="77777777" w:rsidR="004B4A38" w:rsidRPr="004B4A38" w:rsidRDefault="004B4A38" w:rsidP="004B4A38">
            <w:pPr>
              <w:jc w:val="both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ab/>
              <w:t xml:space="preserve">Auditório    Verde </w:t>
            </w:r>
            <w:proofErr w:type="gramStart"/>
            <w:r w:rsidRPr="004B4A38">
              <w:rPr>
                <w:rFonts w:ascii="Arial" w:hAnsi="Arial" w:cs="Arial"/>
                <w:b/>
                <w:bCs/>
                <w:color w:val="000000"/>
              </w:rPr>
              <w:t>(  )</w:t>
            </w:r>
            <w:proofErr w:type="gramEnd"/>
            <w:r w:rsidRPr="004B4A38">
              <w:rPr>
                <w:rFonts w:ascii="Arial" w:hAnsi="Arial" w:cs="Arial"/>
                <w:b/>
                <w:bCs/>
                <w:color w:val="000000"/>
              </w:rPr>
              <w:t>    Vermelho (  )   outro  (   ) Especificar:</w:t>
            </w:r>
          </w:p>
        </w:tc>
      </w:tr>
      <w:tr w:rsidR="004B4A38" w:rsidRPr="004B4A38" w14:paraId="4E8DA15F" w14:textId="77777777" w:rsidTr="004B4A3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71FD9" w14:textId="77777777" w:rsidR="004B4A38" w:rsidRPr="004B4A38" w:rsidRDefault="004B4A38" w:rsidP="004B4A38">
            <w:pPr>
              <w:jc w:val="both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SERVIÇOS</w:t>
            </w:r>
          </w:p>
        </w:tc>
      </w:tr>
      <w:tr w:rsidR="004B4A38" w:rsidRPr="004B4A38" w14:paraId="48D28326" w14:textId="77777777" w:rsidTr="004B4A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495AD" w14:textId="77777777" w:rsidR="004B4A38" w:rsidRPr="004B4A38" w:rsidRDefault="004B4A38" w:rsidP="004B4A38">
            <w:pPr>
              <w:jc w:val="center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Material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ED15B" w14:textId="77777777" w:rsidR="004B4A38" w:rsidRPr="004B4A38" w:rsidRDefault="004B4A38" w:rsidP="004B4A38">
            <w:pPr>
              <w:jc w:val="center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Valor</w:t>
            </w:r>
          </w:p>
        </w:tc>
      </w:tr>
      <w:tr w:rsidR="004B4A38" w:rsidRPr="004B4A38" w14:paraId="0D0C916E" w14:textId="77777777" w:rsidTr="004B4A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22A5" w14:textId="77777777" w:rsidR="004B4A38" w:rsidRPr="004B4A38" w:rsidRDefault="004B4A38" w:rsidP="004B4A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3E59E" w14:textId="77777777" w:rsidR="004B4A38" w:rsidRPr="004B4A38" w:rsidRDefault="004B4A38" w:rsidP="004B4A38">
            <w:pPr>
              <w:rPr>
                <w:sz w:val="24"/>
                <w:szCs w:val="24"/>
              </w:rPr>
            </w:pPr>
          </w:p>
        </w:tc>
      </w:tr>
      <w:tr w:rsidR="004B4A38" w:rsidRPr="004B4A38" w14:paraId="113933C3" w14:textId="77777777" w:rsidTr="004B4A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3D0D3" w14:textId="77777777" w:rsidR="004B4A38" w:rsidRPr="004B4A38" w:rsidRDefault="004B4A38" w:rsidP="004B4A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FA67" w14:textId="77777777" w:rsidR="004B4A38" w:rsidRPr="004B4A38" w:rsidRDefault="004B4A38" w:rsidP="004B4A38">
            <w:pPr>
              <w:rPr>
                <w:sz w:val="24"/>
                <w:szCs w:val="24"/>
              </w:rPr>
            </w:pPr>
          </w:p>
        </w:tc>
      </w:tr>
      <w:tr w:rsidR="004B4A38" w:rsidRPr="004B4A38" w14:paraId="00FFAFB0" w14:textId="77777777" w:rsidTr="004B4A3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37A82" w14:textId="77777777" w:rsidR="004B4A38" w:rsidRPr="004B4A38" w:rsidRDefault="004B4A38" w:rsidP="004B4A38">
            <w:pPr>
              <w:jc w:val="both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OUTROS ITENS</w:t>
            </w:r>
          </w:p>
        </w:tc>
      </w:tr>
      <w:tr w:rsidR="004B4A38" w:rsidRPr="004B4A38" w14:paraId="0FFBD9CB" w14:textId="77777777" w:rsidTr="004B4A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99F9" w14:textId="77777777" w:rsidR="004B4A38" w:rsidRPr="004B4A38" w:rsidRDefault="004B4A38" w:rsidP="004B4A38">
            <w:pPr>
              <w:jc w:val="center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Material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6D7A6" w14:textId="77777777" w:rsidR="004B4A38" w:rsidRPr="004B4A38" w:rsidRDefault="004B4A38" w:rsidP="004B4A38">
            <w:pPr>
              <w:jc w:val="center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Valor</w:t>
            </w:r>
          </w:p>
        </w:tc>
      </w:tr>
      <w:tr w:rsidR="004B4A38" w:rsidRPr="004B4A38" w14:paraId="1A97B9E6" w14:textId="77777777" w:rsidTr="004B4A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EF618" w14:textId="77777777" w:rsidR="004B4A38" w:rsidRPr="004B4A38" w:rsidRDefault="004B4A38" w:rsidP="004B4A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DD25" w14:textId="77777777" w:rsidR="004B4A38" w:rsidRPr="004B4A38" w:rsidRDefault="004B4A38" w:rsidP="004B4A38">
            <w:pPr>
              <w:rPr>
                <w:sz w:val="24"/>
                <w:szCs w:val="24"/>
              </w:rPr>
            </w:pPr>
          </w:p>
        </w:tc>
      </w:tr>
      <w:tr w:rsidR="004B4A38" w:rsidRPr="004B4A38" w14:paraId="66F1A875" w14:textId="77777777" w:rsidTr="004B4A3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35DC8" w14:textId="77777777" w:rsidR="004B4A38" w:rsidRPr="004B4A38" w:rsidRDefault="004B4A38" w:rsidP="004B4A38">
            <w:pPr>
              <w:jc w:val="both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 xml:space="preserve">                                                                                                     Total:</w:t>
            </w:r>
          </w:p>
        </w:tc>
      </w:tr>
      <w:tr w:rsidR="004B4A38" w:rsidRPr="004B4A38" w14:paraId="0DAAF5AD" w14:textId="77777777" w:rsidTr="004B4A3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8726F" w14:textId="77777777" w:rsidR="004B4A38" w:rsidRPr="004B4A38" w:rsidRDefault="004B4A38" w:rsidP="004B4A38">
            <w:pPr>
              <w:jc w:val="both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</w:rPr>
              <w:t>VALOR TOTAL DO ORÇAMENTO:</w:t>
            </w:r>
          </w:p>
        </w:tc>
      </w:tr>
      <w:tr w:rsidR="004B4A38" w:rsidRPr="004B4A38" w14:paraId="31C34272" w14:textId="77777777" w:rsidTr="004B4A3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FB028" w14:textId="77777777" w:rsidR="004B4A38" w:rsidRPr="004B4A38" w:rsidRDefault="004B4A38" w:rsidP="004B4A38">
            <w:pPr>
              <w:jc w:val="both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TERMO DE COMPROMISSO</w:t>
            </w:r>
          </w:p>
          <w:p w14:paraId="7335E537" w14:textId="77777777" w:rsidR="004B4A38" w:rsidRPr="004B4A38" w:rsidRDefault="004B4A38" w:rsidP="004B4A38">
            <w:pPr>
              <w:jc w:val="both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 discentes e docentes envolvidos no projeto estão de acordo com as normas estabelecidas no edital e manual disponibilizado seguindo seus requisitos integralmente. A pesquisa com pessoas e animais só serão realizadas após aprovação dos órgãos competentes necessários e serão enviados a esta Coordenação. A contrapartida, estabelecida no edital, será realizada de modo a divulgar o nome da instituição.</w:t>
            </w:r>
          </w:p>
          <w:p w14:paraId="75A76464" w14:textId="77777777" w:rsidR="004B4A38" w:rsidRPr="004B4A38" w:rsidRDefault="004B4A38" w:rsidP="004B4A38">
            <w:pPr>
              <w:jc w:val="both"/>
              <w:rPr>
                <w:sz w:val="24"/>
                <w:szCs w:val="24"/>
              </w:rPr>
            </w:pPr>
            <w:r w:rsidRPr="004B4A3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 envio do projeto pelo Coordenador de Curso indica que ele concorda e está ciente da submissão a esta Coordenação.</w:t>
            </w:r>
          </w:p>
        </w:tc>
      </w:tr>
      <w:tr w:rsidR="004B4A38" w:rsidRPr="004B4A38" w14:paraId="5C684C14" w14:textId="77777777" w:rsidTr="004B4A3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DB78" w14:textId="77777777" w:rsidR="004B4A38" w:rsidRPr="004B4A38" w:rsidRDefault="004B4A38" w:rsidP="004B4A38">
            <w:pPr>
              <w:rPr>
                <w:sz w:val="24"/>
                <w:szCs w:val="24"/>
              </w:rPr>
            </w:pPr>
          </w:p>
        </w:tc>
      </w:tr>
    </w:tbl>
    <w:p w14:paraId="4157040D" w14:textId="3D926571" w:rsidR="004B4A38" w:rsidRDefault="004B4A38" w:rsidP="004B4A38">
      <w:pPr>
        <w:tabs>
          <w:tab w:val="left" w:pos="5520"/>
        </w:tabs>
        <w:jc w:val="center"/>
        <w:rPr>
          <w:rFonts w:ascii="Arial" w:hAnsi="Arial" w:cs="Arial"/>
          <w:b/>
          <w:sz w:val="24"/>
          <w:szCs w:val="24"/>
        </w:rPr>
      </w:pPr>
    </w:p>
    <w:p w14:paraId="344A67FC" w14:textId="2583F069" w:rsidR="007B0C8F" w:rsidRDefault="007B0C8F" w:rsidP="004B4A38">
      <w:pPr>
        <w:tabs>
          <w:tab w:val="left" w:pos="5520"/>
        </w:tabs>
        <w:jc w:val="center"/>
        <w:rPr>
          <w:rFonts w:ascii="Arial" w:hAnsi="Arial" w:cs="Arial"/>
          <w:b/>
          <w:sz w:val="24"/>
          <w:szCs w:val="24"/>
        </w:rPr>
      </w:pPr>
    </w:p>
    <w:p w14:paraId="51AAB905" w14:textId="1D88DC98" w:rsidR="007B0C8F" w:rsidRDefault="007B0C8F" w:rsidP="004B4A38">
      <w:pPr>
        <w:tabs>
          <w:tab w:val="left" w:pos="5520"/>
        </w:tabs>
        <w:jc w:val="center"/>
        <w:rPr>
          <w:rFonts w:ascii="Arial" w:hAnsi="Arial" w:cs="Arial"/>
          <w:b/>
          <w:sz w:val="24"/>
          <w:szCs w:val="24"/>
        </w:rPr>
      </w:pPr>
    </w:p>
    <w:p w14:paraId="26837CA6" w14:textId="4457A0B6" w:rsidR="007B0C8F" w:rsidRDefault="007B0C8F" w:rsidP="007B0C8F">
      <w:pPr>
        <w:tabs>
          <w:tab w:val="left" w:pos="55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                       _____________________________</w:t>
      </w:r>
    </w:p>
    <w:p w14:paraId="70BD4B1E" w14:textId="45A2250D" w:rsidR="007B0C8F" w:rsidRPr="004B4A38" w:rsidRDefault="007B0C8F" w:rsidP="007B0C8F">
      <w:pPr>
        <w:tabs>
          <w:tab w:val="left" w:pos="55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Professor Proponente                                             Coordenação do Curso</w:t>
      </w:r>
      <w:bookmarkStart w:id="0" w:name="_GoBack"/>
      <w:bookmarkEnd w:id="0"/>
    </w:p>
    <w:sectPr w:rsidR="007B0C8F" w:rsidRPr="004B4A38" w:rsidSect="00D6571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1134" w:bottom="1701" w:left="1701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685CA" w14:textId="77777777" w:rsidR="00DA5144" w:rsidRDefault="00DA5144">
      <w:r>
        <w:separator/>
      </w:r>
    </w:p>
  </w:endnote>
  <w:endnote w:type="continuationSeparator" w:id="0">
    <w:p w14:paraId="34D4C7ED" w14:textId="77777777" w:rsidR="00DA5144" w:rsidRDefault="00DA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534BB" w14:textId="329FD4A3" w:rsidR="00982EA9" w:rsidRPr="001B1530" w:rsidRDefault="00220548" w:rsidP="00982EA9">
    <w:pPr>
      <w:pStyle w:val="Rodap"/>
      <w:ind w:left="-1134" w:right="-93"/>
      <w:rPr>
        <w:rFonts w:ascii="TheSans 5-Regular" w:hAnsi="TheSans 5-Regular"/>
        <w:color w:val="00B050"/>
        <w:sz w:val="18"/>
        <w:szCs w:val="18"/>
      </w:rPr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38AD3A92" wp14:editId="0697ACE0">
          <wp:extent cx="7044266" cy="1208123"/>
          <wp:effectExtent l="0" t="0" r="444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329" cy="122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 w:rsidRPr="00AD52C1">
      <w:rPr>
        <w:rFonts w:ascii="TheSans 5-Regular" w:hAnsi="TheSans 5-Regular"/>
        <w:color w:val="00B050"/>
        <w:sz w:val="18"/>
        <w:szCs w:val="18"/>
      </w:rPr>
      <w:br/>
    </w:r>
  </w:p>
  <w:p w14:paraId="3594BE4E" w14:textId="77777777" w:rsidR="00B80BA9" w:rsidRPr="001B1530" w:rsidRDefault="00B80BA9" w:rsidP="001B1530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6CE3" w14:textId="77777777" w:rsidR="00DA5144" w:rsidRDefault="00DA5144">
      <w:r>
        <w:separator/>
      </w:r>
    </w:p>
  </w:footnote>
  <w:footnote w:type="continuationSeparator" w:id="0">
    <w:p w14:paraId="3BDC51D0" w14:textId="77777777" w:rsidR="00DA5144" w:rsidRDefault="00DA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4797" w14:textId="77777777" w:rsidR="00B80BA9" w:rsidRDefault="007B0C8F">
    <w:pPr>
      <w:pStyle w:val="Cabealho"/>
    </w:pPr>
    <w:r>
      <w:rPr>
        <w:noProof/>
      </w:rPr>
      <w:pict w14:anchorId="69458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3" o:spid="_x0000_s2051" type="#_x0000_t75" alt="" style="position:absolute;margin-left:0;margin-top:0;width:744.6pt;height:105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8921" w14:textId="453B7A02" w:rsidR="00B80BA9" w:rsidRDefault="007B0C8F" w:rsidP="00DA2B6B">
    <w:pPr>
      <w:ind w:left="-1418" w:firstLine="425"/>
      <w:jc w:val="both"/>
      <w:rPr>
        <w:sz w:val="14"/>
        <w:szCs w:val="14"/>
      </w:rPr>
    </w:pPr>
    <w:r>
      <w:rPr>
        <w:noProof/>
        <w:sz w:val="14"/>
        <w:szCs w:val="14"/>
      </w:rPr>
      <w:pict w14:anchorId="59160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4" o:spid="_x0000_s2050" type="#_x0000_t75" alt="" style="position:absolute;left:0;text-align:left;margin-left:0;margin-top:0;width:744.6pt;height:105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  <w:r w:rsidR="00250ED0">
      <w:rPr>
        <w:noProof/>
        <w:sz w:val="14"/>
        <w:szCs w:val="14"/>
      </w:rPr>
      <w:drawing>
        <wp:inline distT="0" distB="0" distL="0" distR="0" wp14:anchorId="15C477A1" wp14:editId="615C37C2">
          <wp:extent cx="6911381" cy="118533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123" cy="119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>
      <w:rPr>
        <w:sz w:val="14"/>
        <w:szCs w:val="14"/>
      </w:rPr>
      <w:t xml:space="preserve">                                     </w:t>
    </w:r>
  </w:p>
  <w:p w14:paraId="756E8A61" w14:textId="77777777" w:rsidR="00B80BA9" w:rsidRDefault="00FF5CE1" w:rsidP="00FF5CE1">
    <w:pPr>
      <w:tabs>
        <w:tab w:val="left" w:pos="4290"/>
        <w:tab w:val="center" w:pos="470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3F51" w14:textId="77777777" w:rsidR="00B80BA9" w:rsidRDefault="007B0C8F">
    <w:pPr>
      <w:pStyle w:val="Cabealho"/>
    </w:pPr>
    <w:r>
      <w:rPr>
        <w:noProof/>
      </w:rPr>
      <w:pict w14:anchorId="6D0B0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2" o:spid="_x0000_s2049" type="#_x0000_t75" alt="" style="position:absolute;margin-left:0;margin-top:0;width:744.6pt;height:105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37A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D"/>
    <w:rsid w:val="0000283E"/>
    <w:rsid w:val="00005441"/>
    <w:rsid w:val="00016ADC"/>
    <w:rsid w:val="00037547"/>
    <w:rsid w:val="0005473A"/>
    <w:rsid w:val="000729B0"/>
    <w:rsid w:val="00072C35"/>
    <w:rsid w:val="000D47EB"/>
    <w:rsid w:val="000E33C9"/>
    <w:rsid w:val="00100F21"/>
    <w:rsid w:val="00106ED8"/>
    <w:rsid w:val="00110A31"/>
    <w:rsid w:val="00112D3E"/>
    <w:rsid w:val="001532E3"/>
    <w:rsid w:val="00171EB8"/>
    <w:rsid w:val="00176FE0"/>
    <w:rsid w:val="001828F1"/>
    <w:rsid w:val="00196B6D"/>
    <w:rsid w:val="001B1530"/>
    <w:rsid w:val="001B16EC"/>
    <w:rsid w:val="00220548"/>
    <w:rsid w:val="00240544"/>
    <w:rsid w:val="00250ED0"/>
    <w:rsid w:val="00257035"/>
    <w:rsid w:val="00266C2A"/>
    <w:rsid w:val="002839D8"/>
    <w:rsid w:val="00284CD1"/>
    <w:rsid w:val="00287C25"/>
    <w:rsid w:val="002B0E8C"/>
    <w:rsid w:val="00310E9C"/>
    <w:rsid w:val="00311802"/>
    <w:rsid w:val="003319F9"/>
    <w:rsid w:val="00333597"/>
    <w:rsid w:val="00347B3C"/>
    <w:rsid w:val="00376E96"/>
    <w:rsid w:val="00380A84"/>
    <w:rsid w:val="003A72ED"/>
    <w:rsid w:val="003A79DC"/>
    <w:rsid w:val="003B270F"/>
    <w:rsid w:val="003D0C48"/>
    <w:rsid w:val="00401832"/>
    <w:rsid w:val="0040471B"/>
    <w:rsid w:val="00410CE7"/>
    <w:rsid w:val="00420BCE"/>
    <w:rsid w:val="00421DA5"/>
    <w:rsid w:val="00450D32"/>
    <w:rsid w:val="004530ED"/>
    <w:rsid w:val="0045629B"/>
    <w:rsid w:val="00462A86"/>
    <w:rsid w:val="00472C3C"/>
    <w:rsid w:val="004B4A38"/>
    <w:rsid w:val="004D2F4A"/>
    <w:rsid w:val="004E0DE2"/>
    <w:rsid w:val="004E3B64"/>
    <w:rsid w:val="004F29F5"/>
    <w:rsid w:val="00525612"/>
    <w:rsid w:val="00551FDC"/>
    <w:rsid w:val="0055589E"/>
    <w:rsid w:val="00567444"/>
    <w:rsid w:val="00584A3F"/>
    <w:rsid w:val="005A3A30"/>
    <w:rsid w:val="005A6CFB"/>
    <w:rsid w:val="005B6E0E"/>
    <w:rsid w:val="006211E3"/>
    <w:rsid w:val="00636130"/>
    <w:rsid w:val="006375AD"/>
    <w:rsid w:val="00642EAF"/>
    <w:rsid w:val="006459DA"/>
    <w:rsid w:val="0065593E"/>
    <w:rsid w:val="00656FA9"/>
    <w:rsid w:val="00671D96"/>
    <w:rsid w:val="006A341D"/>
    <w:rsid w:val="006C5A67"/>
    <w:rsid w:val="006E3607"/>
    <w:rsid w:val="006F6A7E"/>
    <w:rsid w:val="007026F2"/>
    <w:rsid w:val="00710667"/>
    <w:rsid w:val="007118A5"/>
    <w:rsid w:val="0071221A"/>
    <w:rsid w:val="0072330D"/>
    <w:rsid w:val="00731961"/>
    <w:rsid w:val="00736070"/>
    <w:rsid w:val="00761168"/>
    <w:rsid w:val="0076304D"/>
    <w:rsid w:val="0078428B"/>
    <w:rsid w:val="007B0C8F"/>
    <w:rsid w:val="007D0592"/>
    <w:rsid w:val="00817374"/>
    <w:rsid w:val="00830049"/>
    <w:rsid w:val="00830F57"/>
    <w:rsid w:val="008422D3"/>
    <w:rsid w:val="00843CB9"/>
    <w:rsid w:val="00856694"/>
    <w:rsid w:val="00867776"/>
    <w:rsid w:val="00871DE6"/>
    <w:rsid w:val="008955D1"/>
    <w:rsid w:val="008A6B7A"/>
    <w:rsid w:val="008D07A5"/>
    <w:rsid w:val="008D52A6"/>
    <w:rsid w:val="008D5B69"/>
    <w:rsid w:val="008E1FA9"/>
    <w:rsid w:val="00982EA9"/>
    <w:rsid w:val="009B37E7"/>
    <w:rsid w:val="009D29CD"/>
    <w:rsid w:val="009E4F41"/>
    <w:rsid w:val="009F0B0A"/>
    <w:rsid w:val="009F5256"/>
    <w:rsid w:val="00A046E0"/>
    <w:rsid w:val="00A16D19"/>
    <w:rsid w:val="00A17308"/>
    <w:rsid w:val="00A21E2B"/>
    <w:rsid w:val="00A4216D"/>
    <w:rsid w:val="00A44FE9"/>
    <w:rsid w:val="00AC10B5"/>
    <w:rsid w:val="00AD52C1"/>
    <w:rsid w:val="00B015D2"/>
    <w:rsid w:val="00B22DAC"/>
    <w:rsid w:val="00B312BD"/>
    <w:rsid w:val="00B80BA9"/>
    <w:rsid w:val="00BB7544"/>
    <w:rsid w:val="00BC3BEF"/>
    <w:rsid w:val="00C102EC"/>
    <w:rsid w:val="00C10839"/>
    <w:rsid w:val="00C51DFA"/>
    <w:rsid w:val="00C7043B"/>
    <w:rsid w:val="00C80967"/>
    <w:rsid w:val="00C901C5"/>
    <w:rsid w:val="00CA2A4A"/>
    <w:rsid w:val="00CD618A"/>
    <w:rsid w:val="00D24630"/>
    <w:rsid w:val="00D637F9"/>
    <w:rsid w:val="00D65712"/>
    <w:rsid w:val="00DA2B6B"/>
    <w:rsid w:val="00DA5144"/>
    <w:rsid w:val="00DA59D3"/>
    <w:rsid w:val="00DC3F85"/>
    <w:rsid w:val="00DC56A4"/>
    <w:rsid w:val="00DD279A"/>
    <w:rsid w:val="00E256EC"/>
    <w:rsid w:val="00E273D0"/>
    <w:rsid w:val="00E3224C"/>
    <w:rsid w:val="00E53C18"/>
    <w:rsid w:val="00E54664"/>
    <w:rsid w:val="00E5526D"/>
    <w:rsid w:val="00E6502A"/>
    <w:rsid w:val="00E85E86"/>
    <w:rsid w:val="00EA5C91"/>
    <w:rsid w:val="00EB534F"/>
    <w:rsid w:val="00EB59A7"/>
    <w:rsid w:val="00EC2E22"/>
    <w:rsid w:val="00EC33BE"/>
    <w:rsid w:val="00EE2EC6"/>
    <w:rsid w:val="00EE4564"/>
    <w:rsid w:val="00EF5166"/>
    <w:rsid w:val="00F4599B"/>
    <w:rsid w:val="00F5256C"/>
    <w:rsid w:val="00F53F97"/>
    <w:rsid w:val="00F551A7"/>
    <w:rsid w:val="00F630FA"/>
    <w:rsid w:val="00F96D93"/>
    <w:rsid w:val="00FE1621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92E2ACA"/>
  <w15:chartTrackingRefBased/>
  <w15:docId w15:val="{E86CBD95-748B-7740-B479-1D02394C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5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4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rsid w:val="005B6E0E"/>
    <w:rPr>
      <w:sz w:val="28"/>
    </w:rPr>
  </w:style>
  <w:style w:type="table" w:styleId="Tabelacomgrade">
    <w:name w:val="Table Grid"/>
    <w:basedOn w:val="Tabelanormal"/>
    <w:uiPriority w:val="59"/>
    <w:rsid w:val="0028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710667"/>
  </w:style>
  <w:style w:type="paragraph" w:styleId="Textodebalo">
    <w:name w:val="Balloon Text"/>
    <w:basedOn w:val="Normal"/>
    <w:link w:val="TextodebaloChar"/>
    <w:uiPriority w:val="99"/>
    <w:semiHidden/>
    <w:unhideWhenUsed/>
    <w:rsid w:val="0071066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106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06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153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A7E"/>
    <w:pPr>
      <w:ind w:left="708"/>
    </w:pPr>
    <w:rPr>
      <w:sz w:val="24"/>
      <w:szCs w:val="24"/>
    </w:rPr>
  </w:style>
  <w:style w:type="character" w:customStyle="1" w:styleId="Ttulo1Char">
    <w:name w:val="Título 1 Char"/>
    <w:link w:val="Ttulo1"/>
    <w:rsid w:val="006A341D"/>
    <w:rPr>
      <w:sz w:val="28"/>
    </w:rPr>
  </w:style>
  <w:style w:type="paragraph" w:customStyle="1" w:styleId="ecxmsonormal">
    <w:name w:val="ecxmsonormal"/>
    <w:basedOn w:val="Normal"/>
    <w:rsid w:val="00EF5166"/>
    <w:pPr>
      <w:spacing w:after="324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CD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845">
          <w:marLeft w:val="-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0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933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97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B8DF-4289-48C8-B82A-D95B485D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294</Words>
  <Characters>2644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Material</vt:lpstr>
    </vt:vector>
  </TitlesOfParts>
  <Company>UNIPLAC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Material</dc:title>
  <dc:subject/>
  <dc:creator>UNIPLAC</dc:creator>
  <cp:keywords/>
  <cp:lastModifiedBy>Lizia Lenza Campos</cp:lastModifiedBy>
  <cp:revision>3</cp:revision>
  <cp:lastPrinted>2018-08-02T12:12:00Z</cp:lastPrinted>
  <dcterms:created xsi:type="dcterms:W3CDTF">2021-05-27T22:41:00Z</dcterms:created>
  <dcterms:modified xsi:type="dcterms:W3CDTF">2021-09-15T17:07:00Z</dcterms:modified>
</cp:coreProperties>
</file>